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A7E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4E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4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97E05" w:rsidR="00CF4FE4" w:rsidRPr="00E4407D" w:rsidRDefault="004A4E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93A64" w:rsidR="00AF5D25" w:rsidRPr="001C1C57" w:rsidRDefault="004A4E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656E7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94FBC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633826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4C79F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C10615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70CED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53FF4" w:rsidR="004738BE" w:rsidRPr="00E4407D" w:rsidRDefault="004A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715F35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2EC8AA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BB7518" w:rsidR="009A6C64" w:rsidRPr="004A4EDE" w:rsidRDefault="004A4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E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AC25E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6E1BB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3F3816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9FE4C2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B3ACA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87C44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EFC1C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A3A6F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B2F4F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7981A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1BB44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1B6B4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50C80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9C24F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80720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FF39D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098E9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231F2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EEB3D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C553D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351E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1C7D1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4CD95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6CF75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77586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428B7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AF22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6F6DB" w:rsidR="009A6C64" w:rsidRPr="00E4407D" w:rsidRDefault="004A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8E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DE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35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89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5D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02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60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DD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12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F8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07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C9392" w:rsidR="00AF5D25" w:rsidRPr="001C1C57" w:rsidRDefault="004A4E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9BE174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536CA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1121A8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CE2D35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BEE3A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889F2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E5C956" w:rsidR="00070DA1" w:rsidRPr="00E4407D" w:rsidRDefault="004A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71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6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94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91418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BFC33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8F69F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0DB84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28A12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8D877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9A1F8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1D9E8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5C392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29F32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ACA1C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B54AD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2EF49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925A6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A6BF7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4104D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A5EE1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A34E4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8D5D7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E7750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6A2CF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54F46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D378B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A52DF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02317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A2AC6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D5793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558FF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172D2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EE742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40D6D" w:rsidR="00070DA1" w:rsidRPr="00E4407D" w:rsidRDefault="004A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3D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03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E6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B0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B1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3F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82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3F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B0F35" w:rsidR="00070DA1" w:rsidRPr="001C1C57" w:rsidRDefault="004A4E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80ECAF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183D4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A524E7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71BFD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74C67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3B8B2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5EA747" w:rsidR="005B40E2" w:rsidRPr="00E4407D" w:rsidRDefault="004A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0B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9F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33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58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CA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3F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FEFF7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22952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EAFBD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CF141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5E75E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82064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31F3A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225B0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21D50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6F2C8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0C12C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29129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DF2A7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DE3BA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AD379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6620D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872E5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CDBF4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3118C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4E6E0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AB029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F3E03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03968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4D463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A629C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3D1B5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36B3A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C7398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9F03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7307D" w:rsidR="005B40E2" w:rsidRPr="00E4407D" w:rsidRDefault="004A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BC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DC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35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1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72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9A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4E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32735" w:rsidR="00884AB4" w:rsidRPr="00E4407D" w:rsidRDefault="004A4EDE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41F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DC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D7D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11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219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6F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316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10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72B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AD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5FF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4C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666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47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B69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06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DC0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4ED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