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BAB6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1E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1E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EED5CE" w:rsidR="00CF4FE4" w:rsidRPr="00E4407D" w:rsidRDefault="003F1E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5B5C51" w:rsidR="00AF5D25" w:rsidRPr="001C1C57" w:rsidRDefault="003F1E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5892BF" w:rsidR="004738BE" w:rsidRPr="00E4407D" w:rsidRDefault="003F1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D4889D" w:rsidR="004738BE" w:rsidRPr="00E4407D" w:rsidRDefault="003F1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40DE1" w:rsidR="004738BE" w:rsidRPr="00E4407D" w:rsidRDefault="003F1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2ADB8" w:rsidR="004738BE" w:rsidRPr="00E4407D" w:rsidRDefault="003F1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EBE92" w:rsidR="004738BE" w:rsidRPr="00E4407D" w:rsidRDefault="003F1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07C21F" w:rsidR="004738BE" w:rsidRPr="00E4407D" w:rsidRDefault="003F1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DF9BF" w:rsidR="004738BE" w:rsidRPr="00E4407D" w:rsidRDefault="003F1E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9242A4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7DBD0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9436EC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FC51E0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929A29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928B62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532F81" w:rsidR="009A6C64" w:rsidRPr="003F1EE9" w:rsidRDefault="003F1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E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BB85F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E75AE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F4C8F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F0F8D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85A07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57E3E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A3FE5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39F2D" w:rsidR="009A6C64" w:rsidRPr="003F1EE9" w:rsidRDefault="003F1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E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4DBE4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BA2D2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0E40B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14DB9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B876E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660AB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E2841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A345F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E585A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4DBEE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90686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55E05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847D6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6E270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508D4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7D6CE" w:rsidR="009A6C64" w:rsidRPr="00E4407D" w:rsidRDefault="003F1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89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B6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2C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C4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00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49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78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A8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FD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7C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DA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5555EF" w:rsidR="00AF5D25" w:rsidRPr="001C1C57" w:rsidRDefault="003F1E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4477E4" w:rsidR="00070DA1" w:rsidRPr="00E4407D" w:rsidRDefault="003F1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6FC291" w:rsidR="00070DA1" w:rsidRPr="00E4407D" w:rsidRDefault="003F1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A6E373" w:rsidR="00070DA1" w:rsidRPr="00E4407D" w:rsidRDefault="003F1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F6B0C" w:rsidR="00070DA1" w:rsidRPr="00E4407D" w:rsidRDefault="003F1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C6BC89" w:rsidR="00070DA1" w:rsidRPr="00E4407D" w:rsidRDefault="003F1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168D9D" w:rsidR="00070DA1" w:rsidRPr="00E4407D" w:rsidRDefault="003F1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5C607D" w:rsidR="00070DA1" w:rsidRPr="00E4407D" w:rsidRDefault="003F1E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34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C9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15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32363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41172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AD21B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3CF44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667B0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66286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0662E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9310A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56C91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680A5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EAA16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569DD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DC7ED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45882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D77F4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AD107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AE1B1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5D27C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89446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79853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CB8EE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A4D39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CA404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A58A0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D1A17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52652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096F5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81670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ACC46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D2480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3914B" w:rsidR="00070DA1" w:rsidRPr="00E4407D" w:rsidRDefault="003F1E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9C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E1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C6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82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58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47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1E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39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DCA0F0" w:rsidR="00070DA1" w:rsidRPr="001C1C57" w:rsidRDefault="003F1E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0D47C" w:rsidR="005B40E2" w:rsidRPr="00E4407D" w:rsidRDefault="003F1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BB3797" w:rsidR="005B40E2" w:rsidRPr="00E4407D" w:rsidRDefault="003F1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33CB1C" w:rsidR="005B40E2" w:rsidRPr="00E4407D" w:rsidRDefault="003F1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3CFAFC" w:rsidR="005B40E2" w:rsidRPr="00E4407D" w:rsidRDefault="003F1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DC5E39" w:rsidR="005B40E2" w:rsidRPr="00E4407D" w:rsidRDefault="003F1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280FE7" w:rsidR="005B40E2" w:rsidRPr="00E4407D" w:rsidRDefault="003F1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D65ACF" w:rsidR="005B40E2" w:rsidRPr="00E4407D" w:rsidRDefault="003F1E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EA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57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6A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B8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85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D3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3B5D0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F7053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40F81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CFB46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3F3D1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159B1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37FB3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94731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25C40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BE1EC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441FC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7F2D7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AE78A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9C344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91EB8" w:rsidR="005B40E2" w:rsidRPr="003F1EE9" w:rsidRDefault="003F1E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E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9A3E9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9E06F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51890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C8441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F5EF9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F3DFD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5565C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C101B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F8387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E5DF7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FDD6B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DFF84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8C6D5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0C7D3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0C894" w:rsidR="005B40E2" w:rsidRPr="00E4407D" w:rsidRDefault="003F1E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BB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95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BF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4E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E7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BF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1E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BC558" w:rsidR="00884AB4" w:rsidRPr="00E4407D" w:rsidRDefault="003F1EE9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AE7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9185F" w:rsidR="00884AB4" w:rsidRPr="00E4407D" w:rsidRDefault="003F1EE9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EFF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C8021" w:rsidR="00884AB4" w:rsidRPr="00E4407D" w:rsidRDefault="003F1EE9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B25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B9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E98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32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232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2F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5B1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61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EFA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7E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C08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7B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514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1EE9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