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1F0F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2B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2B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9E1FCD" w:rsidR="00CF4FE4" w:rsidRPr="00E4407D" w:rsidRDefault="00F92B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FE2B99" w:rsidR="00AF5D25" w:rsidRPr="001C1C57" w:rsidRDefault="00F92B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39E011" w:rsidR="004738BE" w:rsidRPr="00E4407D" w:rsidRDefault="00F92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D44BEE" w:rsidR="004738BE" w:rsidRPr="00E4407D" w:rsidRDefault="00F92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031DB5" w:rsidR="004738BE" w:rsidRPr="00E4407D" w:rsidRDefault="00F92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4298E8" w:rsidR="004738BE" w:rsidRPr="00E4407D" w:rsidRDefault="00F92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C3CF03" w:rsidR="004738BE" w:rsidRPr="00E4407D" w:rsidRDefault="00F92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DA40CF" w:rsidR="004738BE" w:rsidRPr="00E4407D" w:rsidRDefault="00F92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625BEB" w:rsidR="004738BE" w:rsidRPr="00E4407D" w:rsidRDefault="00F92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38FA82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758BF4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39C210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6B5611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EAD489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972BF1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A1CC59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DB0B4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CE7B3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B4B55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A95D0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AAEA6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6C1E1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00199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2D16D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5B2E5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DF689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785D3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F88FC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741A3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F5E42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9CC50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40AE7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38B50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7D215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F3C98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16F17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18F6B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7631E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29C4D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8ECAB" w:rsidR="009A6C64" w:rsidRPr="00E4407D" w:rsidRDefault="00F92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C4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13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84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83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2F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B4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07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98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0A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4E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14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5FECA8" w:rsidR="00AF5D25" w:rsidRPr="001C1C57" w:rsidRDefault="00F92B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9CB677" w:rsidR="00070DA1" w:rsidRPr="00E4407D" w:rsidRDefault="00F92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EB0C4F" w:rsidR="00070DA1" w:rsidRPr="00E4407D" w:rsidRDefault="00F92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18174A" w:rsidR="00070DA1" w:rsidRPr="00E4407D" w:rsidRDefault="00F92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95D47D" w:rsidR="00070DA1" w:rsidRPr="00E4407D" w:rsidRDefault="00F92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67846A" w:rsidR="00070DA1" w:rsidRPr="00E4407D" w:rsidRDefault="00F92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D817D1" w:rsidR="00070DA1" w:rsidRPr="00E4407D" w:rsidRDefault="00F92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8856AA" w:rsidR="00070DA1" w:rsidRPr="00E4407D" w:rsidRDefault="00F92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F2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BA5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813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C82383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3F4F0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4A7A3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7A8B2F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114F3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B14EF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A2E3C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7B0DA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6C085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CA83E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B474A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0F201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67649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E97EB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D0CF9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6EEC7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96D69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93562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BE46C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250CD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09726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382BE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28457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21720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DEA73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BCEB1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EB387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CDA0B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75099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FF6BB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97526" w:rsidR="00070DA1" w:rsidRPr="00E4407D" w:rsidRDefault="00F92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FF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6A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5E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C2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B1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F1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97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FD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EE8D12" w:rsidR="00070DA1" w:rsidRPr="001C1C57" w:rsidRDefault="00F92B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C2EFD6" w:rsidR="005B40E2" w:rsidRPr="00E4407D" w:rsidRDefault="00F92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0C8E0B" w:rsidR="005B40E2" w:rsidRPr="00E4407D" w:rsidRDefault="00F92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4EE1AC" w:rsidR="005B40E2" w:rsidRPr="00E4407D" w:rsidRDefault="00F92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FFF078" w:rsidR="005B40E2" w:rsidRPr="00E4407D" w:rsidRDefault="00F92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209376" w:rsidR="005B40E2" w:rsidRPr="00E4407D" w:rsidRDefault="00F92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D91CF3" w:rsidR="005B40E2" w:rsidRPr="00E4407D" w:rsidRDefault="00F92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D9D603" w:rsidR="005B40E2" w:rsidRPr="00E4407D" w:rsidRDefault="00F92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D88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0D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03A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127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E06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DAB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36C008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B4BD3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502F1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7DEF0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8CE8F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25548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F0ACC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6F5DE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D138F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01FF0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837F1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175AC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7BB35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A3FA3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1B4A1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BAF5F3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50341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9F28C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293FF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052DD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C8226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4A96E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3E761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BDC54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C12B1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AC5BC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4FC1D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89395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0A9EE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5C258" w:rsidR="005B40E2" w:rsidRPr="00E4407D" w:rsidRDefault="00F92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D7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CC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86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8B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71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5E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2B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674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034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323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C53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57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848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515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22C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F44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591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1E03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50D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BA7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97B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47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6B6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33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B88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2B4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