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E052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6B2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6B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25906D" w:rsidR="00CF4FE4" w:rsidRPr="00E4407D" w:rsidRDefault="007F6B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B6866A" w:rsidR="00AF5D25" w:rsidRPr="001C1C57" w:rsidRDefault="007F6B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FCB27D" w:rsidR="004738BE" w:rsidRPr="00E4407D" w:rsidRDefault="007F6B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95E254" w:rsidR="004738BE" w:rsidRPr="00E4407D" w:rsidRDefault="007F6B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6F2E1B" w:rsidR="004738BE" w:rsidRPr="00E4407D" w:rsidRDefault="007F6B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A89C39" w:rsidR="004738BE" w:rsidRPr="00E4407D" w:rsidRDefault="007F6B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3C9CEF" w:rsidR="004738BE" w:rsidRPr="00E4407D" w:rsidRDefault="007F6B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5A36E3" w:rsidR="004738BE" w:rsidRPr="00E4407D" w:rsidRDefault="007F6B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AA445E" w:rsidR="004738BE" w:rsidRPr="00E4407D" w:rsidRDefault="007F6B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CEE8F9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572529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863C38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9C08A3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9DB932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CD9785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E3061C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2CB11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D9E0C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47601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B39CCC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CADE7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D95B7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18897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72AF0C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1AB9A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ED2C9F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835CF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374EE4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68C243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642E2C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D6470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734E9C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345E6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F004A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D214F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F202B4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BED99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44814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424A4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33707" w:rsidR="009A6C64" w:rsidRPr="00E4407D" w:rsidRDefault="007F6B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2D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39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16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764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E9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5F8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530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33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46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BF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F7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DB4A98" w:rsidR="00AF5D25" w:rsidRPr="001C1C57" w:rsidRDefault="007F6B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113749" w:rsidR="00070DA1" w:rsidRPr="00E4407D" w:rsidRDefault="007F6B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2ADD26" w:rsidR="00070DA1" w:rsidRPr="00E4407D" w:rsidRDefault="007F6B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774449" w:rsidR="00070DA1" w:rsidRPr="00E4407D" w:rsidRDefault="007F6B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35C405" w:rsidR="00070DA1" w:rsidRPr="00E4407D" w:rsidRDefault="007F6B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00875C" w:rsidR="00070DA1" w:rsidRPr="00E4407D" w:rsidRDefault="007F6B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518E33" w:rsidR="00070DA1" w:rsidRPr="00E4407D" w:rsidRDefault="007F6B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02E1F9" w:rsidR="00070DA1" w:rsidRPr="00E4407D" w:rsidRDefault="007F6B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15D3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64D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E8B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AB370D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BC2F7C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15DD02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BE8C68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C0CF5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354B2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6B9F1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E8AAA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960C78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7FE9C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32C56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46330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CCD1F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C7702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E47BD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3CBC9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43919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280A6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5098D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1BF0A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1122F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81233B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02375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D7F6B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D40E6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AA486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DB7AA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253D8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8EA45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9203A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B9191" w:rsidR="00070DA1" w:rsidRPr="00E4407D" w:rsidRDefault="007F6B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C6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19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6A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D1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0B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45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F5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A8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0BE43E" w:rsidR="00070DA1" w:rsidRPr="001C1C57" w:rsidRDefault="007F6B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63FA60" w:rsidR="005B40E2" w:rsidRPr="00E4407D" w:rsidRDefault="007F6B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A97373" w:rsidR="005B40E2" w:rsidRPr="00E4407D" w:rsidRDefault="007F6B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A26E7C" w:rsidR="005B40E2" w:rsidRPr="00E4407D" w:rsidRDefault="007F6B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3CB6D1" w:rsidR="005B40E2" w:rsidRPr="00E4407D" w:rsidRDefault="007F6B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97C02B" w:rsidR="005B40E2" w:rsidRPr="00E4407D" w:rsidRDefault="007F6B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F7C72F" w:rsidR="005B40E2" w:rsidRPr="00E4407D" w:rsidRDefault="007F6B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9CCF69" w:rsidR="005B40E2" w:rsidRPr="00E4407D" w:rsidRDefault="007F6B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6BB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642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CB4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2BA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05A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E0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691F12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F3B16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C302E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6E40A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D9625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4F5BF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65543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DADEB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6A926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DD05D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01876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01A69E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99A41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6561B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D6AFC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AB49D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EFC8D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8392C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77AD54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99A61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46315E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663B8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1FE641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B2FBC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BB87CA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DBB59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08694C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795CBB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CEC61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C49E8" w:rsidR="005B40E2" w:rsidRPr="00E4407D" w:rsidRDefault="007F6B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C2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C48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52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75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F4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996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6B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FEC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129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BD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AE5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536E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A579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359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ECA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26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D84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3F3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25D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F98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B47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365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29A5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4E7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B3FA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6B2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