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C809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A2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A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E0F66C" w:rsidR="00CF4FE4" w:rsidRPr="00E4407D" w:rsidRDefault="00BB6A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519B7" w:rsidR="00AF5D25" w:rsidRPr="001C1C57" w:rsidRDefault="00BB6A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EE21A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DB343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4E9538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0213B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6C82B2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F0E61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94F6EB" w:rsidR="004738BE" w:rsidRPr="00E4407D" w:rsidRDefault="00BB6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B3E16C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0D61BE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44C7F2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118EC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DB170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6B676B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6032FD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C9CB6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E1D16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E3BA5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3A256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7DA78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3C5DE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669A6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4221C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D4A8A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100B9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5C18F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BDBF1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796E6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DD160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8731F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2F97F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F07FC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D1A1F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41556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84182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5C150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4B689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B2C08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4D467" w:rsidR="009A6C64" w:rsidRPr="00E4407D" w:rsidRDefault="00BB6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55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9A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06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D5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3C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DC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9B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31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FA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FA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E1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97107C" w:rsidR="00AF5D25" w:rsidRPr="001C1C57" w:rsidRDefault="00BB6A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133AFF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33286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2BC34B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687586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249EA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9D1CF5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7CAC25" w:rsidR="00070DA1" w:rsidRPr="00E4407D" w:rsidRDefault="00BB6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46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2D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13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B08F1" w:rsidR="00070DA1" w:rsidRPr="00BB6A22" w:rsidRDefault="00BB6A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D6A02" w:rsidR="00070DA1" w:rsidRPr="00BB6A22" w:rsidRDefault="00BB6A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A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6D0EB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F92F3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9F228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67DBA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58B83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E77B1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8CA0A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4F83E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206BB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25BF6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7BA3D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EB3C6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42F37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4AE1B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96C2D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0D21F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D6714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126F2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65AEB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99F1F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60DA0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78417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B71AA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F155F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C13EB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90DA6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2CF1B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DC217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08336" w:rsidR="00070DA1" w:rsidRPr="00E4407D" w:rsidRDefault="00BB6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68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17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28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5F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FE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AA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0C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84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E0F898" w:rsidR="00070DA1" w:rsidRPr="001C1C57" w:rsidRDefault="00BB6A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3DCE3A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BFBC53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E7BF2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08938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26C59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3674E7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5CACA3" w:rsidR="005B40E2" w:rsidRPr="00E4407D" w:rsidRDefault="00BB6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02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5C5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61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93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51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0C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B6747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E2A80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C22C8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9CC80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FE0AF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A3BD8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2A749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8F8EA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09D8D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F41BB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0ED0A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B83E9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643F3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16EB7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6F719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6A50A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EC3EE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E0F5F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C3286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3CDDD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B978F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BCA55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82044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8A12F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91343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608B6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5F38D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FFB76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8D1EE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85F55" w:rsidR="005B40E2" w:rsidRPr="00E4407D" w:rsidRDefault="00BB6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E2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8E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D0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34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BB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B1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6A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B1BA9" w:rsidR="00884AB4" w:rsidRPr="00E4407D" w:rsidRDefault="00BB6A22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2F6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35426" w:rsidR="00884AB4" w:rsidRPr="00E4407D" w:rsidRDefault="00BB6A22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416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0E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23F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0C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D14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C2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502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AE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024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23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755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5E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793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37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451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6A2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