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1EBDF9" w:rsidR="002059C0" w:rsidRPr="005E3916" w:rsidRDefault="00F767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C58A6F" w:rsidR="002059C0" w:rsidRPr="00BF0BC9" w:rsidRDefault="00F767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1DF811" w:rsidR="005F75C4" w:rsidRPr="00FE2105" w:rsidRDefault="00F767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7A5BA5" w:rsidR="009F3A75" w:rsidRPr="009F3A75" w:rsidRDefault="00F767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439375" w:rsidR="004738BE" w:rsidRPr="009F3A75" w:rsidRDefault="00F7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460E4A" w:rsidR="004738BE" w:rsidRPr="009F3A75" w:rsidRDefault="00F7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60D963" w:rsidR="004738BE" w:rsidRPr="009F3A75" w:rsidRDefault="00F7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643C14" w:rsidR="004738BE" w:rsidRPr="009F3A75" w:rsidRDefault="00F7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9169AA" w:rsidR="004738BE" w:rsidRPr="009F3A75" w:rsidRDefault="00F7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8E511" w:rsidR="004738BE" w:rsidRPr="009F3A75" w:rsidRDefault="00F7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01A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D313DA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8B3CBA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5A3805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9BDB7B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C5FB26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8E2AF3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FD6F91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9FA1C9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00E1D2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93A252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580EC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E33C48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394EC8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F2F2E2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F4E350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2636ED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B346B7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85B456" w:rsidR="009A6C64" w:rsidRPr="00F76727" w:rsidRDefault="00F76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7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C196DF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BC29BB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FBB0A0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1EA72C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A92D75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E68AE9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47F6CA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CE5884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FFD7C8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027A82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01C8C7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849565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7194B6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62B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49E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C21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F01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F3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C11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E34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520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EA5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310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57374" w:rsidR="004738BE" w:rsidRPr="00FE2105" w:rsidRDefault="00F767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2835C6" w:rsidR="006F0168" w:rsidRPr="00CF3C4F" w:rsidRDefault="00F7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705035" w:rsidR="006F0168" w:rsidRPr="00CF3C4F" w:rsidRDefault="00F7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67B4AF" w:rsidR="006F0168" w:rsidRPr="00CF3C4F" w:rsidRDefault="00F7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64971E" w:rsidR="006F0168" w:rsidRPr="00CF3C4F" w:rsidRDefault="00F7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60BEF5" w:rsidR="006F0168" w:rsidRPr="00CF3C4F" w:rsidRDefault="00F7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5FF3C4" w:rsidR="006F0168" w:rsidRPr="00CF3C4F" w:rsidRDefault="00F7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A91FD9" w:rsidR="006F0168" w:rsidRPr="00CF3C4F" w:rsidRDefault="00F7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835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F0D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855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77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6A985C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FF0998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ED4E23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C20601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FA24ED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EF45E6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433852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15EFF5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44F896" w:rsidR="009A6C64" w:rsidRPr="00F76727" w:rsidRDefault="00F76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7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901A4B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323271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8DE04C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0823CA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1CD98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11E26A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FFA4E5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494393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A62564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0D19D7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AACBFE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51E9A7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4FE23D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505E2A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B895A5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3D4F9F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12FDA8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663D43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153DAB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A75948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AB9EA4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AF4EED" w:rsidR="009A6C64" w:rsidRPr="00652F37" w:rsidRDefault="00F7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38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642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480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709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B2E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AF5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A17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5B2E08" w:rsidR="004738BE" w:rsidRPr="00FE2105" w:rsidRDefault="00F767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2D3AD6" w:rsidR="00E33283" w:rsidRPr="003A2560" w:rsidRDefault="00F7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62BB63" w:rsidR="00E33283" w:rsidRPr="003A2560" w:rsidRDefault="00F7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EC899F" w:rsidR="00E33283" w:rsidRPr="003A2560" w:rsidRDefault="00F7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F9AAA" w:rsidR="00E33283" w:rsidRPr="003A2560" w:rsidRDefault="00F7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192588" w:rsidR="00E33283" w:rsidRPr="003A2560" w:rsidRDefault="00F7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599410" w:rsidR="00E33283" w:rsidRPr="003A2560" w:rsidRDefault="00F7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9C0AB2" w:rsidR="00E33283" w:rsidRPr="003A2560" w:rsidRDefault="00F7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A3A64B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491C8E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E2ED93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9AB638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11223E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28F434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31F543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E18F36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5EE6DC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2A73DB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7C50D4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515272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34A657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6CB2FF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DF423C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AF4D1C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303C0A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39F0B6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B7DA5D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4369EE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6EB65B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B52468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49B3B3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41B594" w:rsidR="00E33283" w:rsidRPr="00F76727" w:rsidRDefault="00F767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7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CCD13A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489B11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D28545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E97F6D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7353C0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61EF87" w:rsidR="00E33283" w:rsidRPr="00652F37" w:rsidRDefault="00F7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2EF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17B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BB9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166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AD0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947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6AC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0BA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084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C89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B91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1A6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5C2A5" w:rsidR="00113533" w:rsidRPr="00CD562A" w:rsidRDefault="00F76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855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7B7D1" w:rsidR="00113533" w:rsidRPr="00CD562A" w:rsidRDefault="00F76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9D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7EE6BC" w:rsidR="00113533" w:rsidRPr="00CD562A" w:rsidRDefault="00F76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F3F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A07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422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16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06C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FC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DD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5B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5BB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13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43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81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FBA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672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