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459D7F" w:rsidR="002059C0" w:rsidRPr="005E3916" w:rsidRDefault="00F971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BAE817" w:rsidR="002059C0" w:rsidRPr="00BF0BC9" w:rsidRDefault="00F971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B1786B" w:rsidR="005F75C4" w:rsidRPr="00FE2105" w:rsidRDefault="00F971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E0FB8" w:rsidR="009F3A75" w:rsidRPr="009F3A75" w:rsidRDefault="00F971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A7463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F9748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F8554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72D56D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5CEB6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09A84" w:rsidR="004738BE" w:rsidRPr="009F3A75" w:rsidRDefault="00F971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69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548CA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BCD41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5370A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988BE1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7D0E8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B4B8A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DF73C1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DDCD5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18AC84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BF4F9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F9FA6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DF183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4EF1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69DC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C4EE38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4078A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B8301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5ACEB2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068F6E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656F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C9A2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3C938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3CACF8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E2BFB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F2D0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BA781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4C8633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9C4AB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2F5F0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E8ADCB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80CD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24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DD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3D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AFF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E94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0A3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6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D1E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21A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35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D9B91" w:rsidR="004738BE" w:rsidRPr="00FE2105" w:rsidRDefault="00F971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80904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0948C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CED16B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A132A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4E53E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7C3BB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F080A" w:rsidR="006F0168" w:rsidRPr="00CF3C4F" w:rsidRDefault="00F971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5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79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86E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53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A17675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4010E7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04564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74F84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A8E7B4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0BBF8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062CA2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1958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8D374B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3DFD6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060A8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602B8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1C49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9177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B41FA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081AD5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2BCF9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09F1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8B67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B83D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5E750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74335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0BA0C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3B64A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7C0DBE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206B3A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77206D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357233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D99372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228BF0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6352AF" w:rsidR="009A6C64" w:rsidRPr="00652F37" w:rsidRDefault="00F9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67E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3E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8A3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803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7BB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8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D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D34776" w:rsidR="004738BE" w:rsidRPr="00FE2105" w:rsidRDefault="00F971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B780B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12EAA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369B7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BC93D9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1F77FB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71DAB7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70D11" w:rsidR="00E33283" w:rsidRPr="003A2560" w:rsidRDefault="00F971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3374A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495CB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7EF8F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B3955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20C51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5C4494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EF0D3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A31BC7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3A35E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B0231E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916CDB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A872A9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A0185D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5EC29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39E75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BF6A4F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B3FEF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B56142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00713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B09F0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BAFD6F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7B1FF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36B137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DE8C1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DC122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BE81C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5D9D61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DE5D5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F6B7E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163B5" w:rsidR="00E33283" w:rsidRPr="00652F37" w:rsidRDefault="00F971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AF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0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D09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8D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5C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82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94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28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3E9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AA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7B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533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4B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E4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3B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55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A2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2A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7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1D3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2B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1F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4C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E5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14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5A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18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EF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2E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F6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1E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