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1E3BC9" w:rsidR="002059C0" w:rsidRPr="005E3916" w:rsidRDefault="000812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241ABB" w:rsidR="002059C0" w:rsidRPr="00BF0BC9" w:rsidRDefault="000812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CDCB73" w:rsidR="005F75C4" w:rsidRPr="00FE2105" w:rsidRDefault="000812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FEC273" w:rsidR="009F3A75" w:rsidRPr="009F3A75" w:rsidRDefault="000812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9FC6DB" w:rsidR="004738BE" w:rsidRPr="009F3A75" w:rsidRDefault="00081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A02E95" w:rsidR="004738BE" w:rsidRPr="009F3A75" w:rsidRDefault="00081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6F4A2D" w:rsidR="004738BE" w:rsidRPr="009F3A75" w:rsidRDefault="00081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8D9A99" w:rsidR="004738BE" w:rsidRPr="009F3A75" w:rsidRDefault="00081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E3CA4B" w:rsidR="004738BE" w:rsidRPr="009F3A75" w:rsidRDefault="00081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588DAF" w:rsidR="004738BE" w:rsidRPr="009F3A75" w:rsidRDefault="00081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F7F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F6ADAA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F076E9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19ABB8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ACDF23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F28B17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9EC528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F8AE6B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3D0597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E392CE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C7C46B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015E53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242FC6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B063AC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3C9F69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77C42B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F1C6B7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51B1C2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2286B3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D95100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8C5FFC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B3FAD9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7F253E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CC25B5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58E4FA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88A0D5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174AE9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B5DB1D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A0642B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A5E546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B2D86D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80CF3F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9B6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029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DFE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9FC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DE2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774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9DE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F36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E85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187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35F0F8" w:rsidR="004738BE" w:rsidRPr="00FE2105" w:rsidRDefault="000812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879C8B" w:rsidR="006F0168" w:rsidRPr="00CF3C4F" w:rsidRDefault="00081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60098" w:rsidR="006F0168" w:rsidRPr="00CF3C4F" w:rsidRDefault="00081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082B44" w:rsidR="006F0168" w:rsidRPr="00CF3C4F" w:rsidRDefault="00081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1C964A" w:rsidR="006F0168" w:rsidRPr="00CF3C4F" w:rsidRDefault="00081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CCCE3F" w:rsidR="006F0168" w:rsidRPr="00CF3C4F" w:rsidRDefault="00081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0DD479" w:rsidR="006F0168" w:rsidRPr="00CF3C4F" w:rsidRDefault="00081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E07149" w:rsidR="006F0168" w:rsidRPr="00CF3C4F" w:rsidRDefault="00081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BDD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7B0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BEF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307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6563DA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CF68E8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5C3402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93A496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616DD4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ABC8D7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CFD66D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31B896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9B38C2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331F7B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77DE76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DDB0AF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D89C75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B2BF6B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4B62C9" w:rsidR="009A6C64" w:rsidRPr="000812B4" w:rsidRDefault="00081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2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A87E2C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D499FE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9725F8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FF06B4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4539C8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5AA68F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C85429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B87300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910EC4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6BBDCE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9200E2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82F1ED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1ECCEE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6B4F0B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7486B0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9BB452" w:rsidR="009A6C64" w:rsidRPr="00652F37" w:rsidRDefault="0008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61A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8DC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B1C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2DE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E44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129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419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4CBCE9" w:rsidR="004738BE" w:rsidRPr="00FE2105" w:rsidRDefault="000812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C61944" w:rsidR="00E33283" w:rsidRPr="003A2560" w:rsidRDefault="00081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097244" w:rsidR="00E33283" w:rsidRPr="003A2560" w:rsidRDefault="00081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C09B35" w:rsidR="00E33283" w:rsidRPr="003A2560" w:rsidRDefault="00081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683859" w:rsidR="00E33283" w:rsidRPr="003A2560" w:rsidRDefault="00081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8595B2" w:rsidR="00E33283" w:rsidRPr="003A2560" w:rsidRDefault="00081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E26631" w:rsidR="00E33283" w:rsidRPr="003A2560" w:rsidRDefault="00081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2F55C3" w:rsidR="00E33283" w:rsidRPr="003A2560" w:rsidRDefault="00081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848CA5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16860D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6DCEC0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CDFCB9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EE2CDC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041283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3D40E4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085562" w:rsidR="00E33283" w:rsidRPr="000812B4" w:rsidRDefault="000812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2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1E8E27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859D8B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21EA51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853EB2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AF8EF3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762EA7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722D69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6B2A5F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A65A05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6CB500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FDD351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2434E5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5D60D1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40EA72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27BEF2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81C387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5CFF41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93FF59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F9AA01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9B1375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D42B7B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FB34FA" w:rsidR="00E33283" w:rsidRPr="00652F37" w:rsidRDefault="00081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2C2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43C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51A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D30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53E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26E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849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CD8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06B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7F1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8FE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DEE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9CF67" w:rsidR="00113533" w:rsidRPr="00CD562A" w:rsidRDefault="000812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BD8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2A010" w:rsidR="00113533" w:rsidRPr="00CD562A" w:rsidRDefault="000812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0F8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75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146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2FC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561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130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4F2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52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97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A6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CEF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DD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A6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23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D6A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12B4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