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E8386" w:rsidR="002059C0" w:rsidRPr="005E3916" w:rsidRDefault="00186B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1BCD91" w:rsidR="002059C0" w:rsidRPr="00BF0BC9" w:rsidRDefault="00186B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58264" w:rsidR="005F75C4" w:rsidRPr="00FE2105" w:rsidRDefault="00186B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0B9892" w:rsidR="009F3A75" w:rsidRPr="009F3A75" w:rsidRDefault="00186B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A233A6" w:rsidR="004738BE" w:rsidRPr="009F3A75" w:rsidRDefault="00186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CD7132" w:rsidR="004738BE" w:rsidRPr="009F3A75" w:rsidRDefault="00186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0DDD05" w:rsidR="004738BE" w:rsidRPr="009F3A75" w:rsidRDefault="00186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A740E8" w:rsidR="004738BE" w:rsidRPr="009F3A75" w:rsidRDefault="00186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8C10F4" w:rsidR="004738BE" w:rsidRPr="009F3A75" w:rsidRDefault="00186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04B2F0" w:rsidR="004738BE" w:rsidRPr="009F3A75" w:rsidRDefault="00186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399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A37707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67D158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8DE2F8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509F8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8D9C9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2546BC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821A68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92BCAC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556E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32E9E3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DAFE00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1C2222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0F23FB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ECD13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399814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5CCE4F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F4E0F6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E19C9" w:rsidR="009A6C64" w:rsidRPr="00186B8E" w:rsidRDefault="00186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B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C23F8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A4E4A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D170EC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8FDCF7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26B47E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1FC26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86F325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B94A87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180985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BBE06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E02759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6F0D8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8CD8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421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3C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A55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63C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79C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8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344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98A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705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90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B7ACF" w:rsidR="004738BE" w:rsidRPr="00FE2105" w:rsidRDefault="00186B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E2088" w:rsidR="006F0168" w:rsidRPr="00CF3C4F" w:rsidRDefault="00186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027A3" w:rsidR="006F0168" w:rsidRPr="00CF3C4F" w:rsidRDefault="00186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762B82" w:rsidR="006F0168" w:rsidRPr="00CF3C4F" w:rsidRDefault="00186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56AA04" w:rsidR="006F0168" w:rsidRPr="00CF3C4F" w:rsidRDefault="00186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A30822" w:rsidR="006F0168" w:rsidRPr="00CF3C4F" w:rsidRDefault="00186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DF5AA2" w:rsidR="006F0168" w:rsidRPr="00CF3C4F" w:rsidRDefault="00186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4B1D4F" w:rsidR="006F0168" w:rsidRPr="00CF3C4F" w:rsidRDefault="00186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02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02D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64B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2C9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62CF94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7C6DDE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70421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728D75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294017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8A1E47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6D980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A089C9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9AB80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C8F7AF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A84AD7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E52E1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4E2215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09C202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3F7786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7173A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D9FEF6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E6787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433C88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322DE5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B4525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E797B9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42403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F8869B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2BAFD3" w:rsidR="009A6C64" w:rsidRPr="00186B8E" w:rsidRDefault="00186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B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89DC28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174661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0D84EC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AB060B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A51793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70632" w:rsidR="009A6C64" w:rsidRPr="00652F37" w:rsidRDefault="0018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5A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E2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282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9D0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957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F66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0EF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6EE450" w:rsidR="004738BE" w:rsidRPr="00FE2105" w:rsidRDefault="00186B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27F99" w:rsidR="00E33283" w:rsidRPr="003A2560" w:rsidRDefault="00186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821F4" w:rsidR="00E33283" w:rsidRPr="003A2560" w:rsidRDefault="00186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1DF465" w:rsidR="00E33283" w:rsidRPr="003A2560" w:rsidRDefault="00186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28E1B" w:rsidR="00E33283" w:rsidRPr="003A2560" w:rsidRDefault="00186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EB267C" w:rsidR="00E33283" w:rsidRPr="003A2560" w:rsidRDefault="00186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6A6B06" w:rsidR="00E33283" w:rsidRPr="003A2560" w:rsidRDefault="00186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51A3AD" w:rsidR="00E33283" w:rsidRPr="003A2560" w:rsidRDefault="00186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7DDD8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6F4F58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305E6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64D124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CB994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9AB189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91866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A59722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16457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8684CE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1CC92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8FCCF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AE69F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C8DA1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4BA0A2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2C16B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AEF3C2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7EAEDA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C116C9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5F0D8F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B7033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0DAA4B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3C1ED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31B11B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43F6A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D81149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B12451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027A2C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C52F5C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565C7" w:rsidR="00E33283" w:rsidRPr="00652F37" w:rsidRDefault="00186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E7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3E8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D0C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ED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1D1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208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EB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279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9A9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8CE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3EC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28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B1E33" w:rsidR="00113533" w:rsidRPr="00CD562A" w:rsidRDefault="00186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DC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B4DEC" w:rsidR="00113533" w:rsidRPr="00CD562A" w:rsidRDefault="00186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93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D2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87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33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B7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ED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9BD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F5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92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18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E0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F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59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9F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DE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B8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