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C43A7" w:rsidR="002059C0" w:rsidRPr="005E3916" w:rsidRDefault="000C70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4CCC7F" w:rsidR="002059C0" w:rsidRPr="00BF0BC9" w:rsidRDefault="000C70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137E8" w:rsidR="005F75C4" w:rsidRPr="00FE2105" w:rsidRDefault="000C7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CA23C" w:rsidR="009F3A75" w:rsidRPr="009F3A75" w:rsidRDefault="000C70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A2F81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E68A9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4CC47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8A9C24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9C10F6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660B9" w:rsidR="004738BE" w:rsidRPr="009F3A75" w:rsidRDefault="000C7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9BD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26A4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C68DA0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B76A5D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EFD4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AE8B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E41882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632986" w:rsidR="009A6C64" w:rsidRPr="000C707E" w:rsidRDefault="000C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F2F3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02C4E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5B53CE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6C27F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D5F55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0E300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06B235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8A5D9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FA96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CADA8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9DF22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3BA8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73427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5A277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E96A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8C4BDD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EECC3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A9245F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C9CBA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AEC9AE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8AD5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C9F7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E4AE4A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A72D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52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8A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19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77E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21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F2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956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6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EBA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36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0BAD9D" w:rsidR="004738BE" w:rsidRPr="00FE2105" w:rsidRDefault="000C70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ECF4F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FD0195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C4043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2F09C7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19ACAB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80C1B8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DD0AF" w:rsidR="006F0168" w:rsidRPr="00CF3C4F" w:rsidRDefault="000C7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D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C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37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6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4E979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DB688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BB522F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8BBC6D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C604A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442759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E25D5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28325" w:rsidR="009A6C64" w:rsidRPr="000C707E" w:rsidRDefault="000C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8B2C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CBDFFF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567A45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43787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62C16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48C6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84CFF7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E967B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FC3C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3EE640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CD04F9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61DED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1B0F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3F55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7362A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00664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96766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55D15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509582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039C7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8D52C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A3ED53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E5477" w:rsidR="009A6C64" w:rsidRPr="00652F37" w:rsidRDefault="000C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FB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19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042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839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E14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D4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4E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BF5E92" w:rsidR="004738BE" w:rsidRPr="00FE2105" w:rsidRDefault="000C7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2D2876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6E2A0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8498AB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2E1A5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CF578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9B90F7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A1742A" w:rsidR="00E33283" w:rsidRPr="003A2560" w:rsidRDefault="000C7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424B5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15F798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9C626E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F1FF0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8CC10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E33F6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E647C7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29818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E3738B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15A21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8FD82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D28FD2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E34FD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10AA0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B43FB" w:rsidR="00E33283" w:rsidRPr="000C707E" w:rsidRDefault="000C70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8419C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276A7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962C82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C7BFF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E1763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28AB83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68F9A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132511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9C567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8D222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BE6D2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0A104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BD465E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B2F94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2184E" w:rsidR="00E33283" w:rsidRPr="00652F37" w:rsidRDefault="000C7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B5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E78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FF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9C6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77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7D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765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7E2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E09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2A1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24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74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DE9C4" w:rsidR="00113533" w:rsidRPr="00CD562A" w:rsidRDefault="000C7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65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762F8" w:rsidR="00113533" w:rsidRPr="00CD562A" w:rsidRDefault="000C7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57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DD4A3" w:rsidR="00113533" w:rsidRPr="00CD562A" w:rsidRDefault="000C7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2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5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2D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C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81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B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6E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A2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49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26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7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B3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4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07E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