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7D9082" w:rsidR="002059C0" w:rsidRPr="005E3916" w:rsidRDefault="00AB7B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EFB9D9" w:rsidR="002059C0" w:rsidRPr="00BF0BC9" w:rsidRDefault="00AB7B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CB540E" w:rsidR="005F75C4" w:rsidRPr="00FE2105" w:rsidRDefault="00AB7B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294F88" w:rsidR="009F3A75" w:rsidRPr="009F3A75" w:rsidRDefault="00AB7B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9F9D71" w:rsidR="004738BE" w:rsidRPr="009F3A75" w:rsidRDefault="00AB7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3AEC99" w:rsidR="004738BE" w:rsidRPr="009F3A75" w:rsidRDefault="00AB7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29A5BC" w:rsidR="004738BE" w:rsidRPr="009F3A75" w:rsidRDefault="00AB7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FBBB57" w:rsidR="004738BE" w:rsidRPr="009F3A75" w:rsidRDefault="00AB7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6546C" w:rsidR="004738BE" w:rsidRPr="009F3A75" w:rsidRDefault="00AB7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697788" w:rsidR="004738BE" w:rsidRPr="009F3A75" w:rsidRDefault="00AB7B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C40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CF6071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60E9A9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CA5AD0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67F2EE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2B72A4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C27A33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2FC164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938E6F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948CF4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544ACF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BAC765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480976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6D4F6A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EF0E24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B5211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221878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ED5E33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DDEBAB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16F67C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0DDEAF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BB68DF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800138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68CC56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2086B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94719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4930A4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C4BAD3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FCC232" w:rsidR="009A6C64" w:rsidRPr="00AB7BEA" w:rsidRDefault="00AB7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B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C7C61A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877E1C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630F48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4E0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7C6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689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028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7AF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D2A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78A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7E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5E3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E0C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063AE6" w:rsidR="004738BE" w:rsidRPr="00FE2105" w:rsidRDefault="00AB7B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BDCC46" w:rsidR="006F0168" w:rsidRPr="00CF3C4F" w:rsidRDefault="00AB7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E65545" w:rsidR="006F0168" w:rsidRPr="00CF3C4F" w:rsidRDefault="00AB7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A7491C" w:rsidR="006F0168" w:rsidRPr="00CF3C4F" w:rsidRDefault="00AB7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AF6CF5" w:rsidR="006F0168" w:rsidRPr="00CF3C4F" w:rsidRDefault="00AB7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FA396B" w:rsidR="006F0168" w:rsidRPr="00CF3C4F" w:rsidRDefault="00AB7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901B8E" w:rsidR="006F0168" w:rsidRPr="00CF3C4F" w:rsidRDefault="00AB7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4E1EAD" w:rsidR="006F0168" w:rsidRPr="00CF3C4F" w:rsidRDefault="00AB7B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876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80B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8BA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60F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8C6164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C9D855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FDAB41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F33D1F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248C4F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F6DF6D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24049E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CB1762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D660E2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4386C0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8FDC6A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7C4AE7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32E33C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C238C0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E8CB13" w:rsidR="009A6C64" w:rsidRPr="00AB7BEA" w:rsidRDefault="00AB7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B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145739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0F2E3E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0BB5C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D3F6C2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CE8302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6B1028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DCD3EA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B9C32F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95DB29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D04ED2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BF9D0D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88B329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003FDA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73CBA0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96896A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F654F9" w:rsidR="009A6C64" w:rsidRPr="00652F37" w:rsidRDefault="00A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68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6D3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2FF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032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47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0B4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E58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6F66B6" w:rsidR="004738BE" w:rsidRPr="00FE2105" w:rsidRDefault="00AB7B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DDDE19" w:rsidR="00E33283" w:rsidRPr="003A2560" w:rsidRDefault="00AB7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F9F29B" w:rsidR="00E33283" w:rsidRPr="003A2560" w:rsidRDefault="00AB7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1981C0" w:rsidR="00E33283" w:rsidRPr="003A2560" w:rsidRDefault="00AB7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E1705C" w:rsidR="00E33283" w:rsidRPr="003A2560" w:rsidRDefault="00AB7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A3BCEE" w:rsidR="00E33283" w:rsidRPr="003A2560" w:rsidRDefault="00AB7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60418B" w:rsidR="00E33283" w:rsidRPr="003A2560" w:rsidRDefault="00AB7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52F422" w:rsidR="00E33283" w:rsidRPr="003A2560" w:rsidRDefault="00AB7B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7B9682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A3A256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8F34B5" w:rsidR="00E33283" w:rsidRPr="00AB7BEA" w:rsidRDefault="00AB7B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B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63F686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9AABA7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BDA54B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FA79D7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BAD094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877C22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3D864B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CAB8F4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7AD2BA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D41BF8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C5405B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B750D5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C342FD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C6A0C1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C99DA9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7608E4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48BFCA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FE0E88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377C4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22CB51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D52F48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91D782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3E5B9E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E0E085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920A8D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1CBBD4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2CD3F4" w:rsidR="00E33283" w:rsidRPr="00652F37" w:rsidRDefault="00AB7B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CC1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73E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3BE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157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98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B02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B8B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3F1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AA6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0D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F1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A1D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579E7" w:rsidR="00113533" w:rsidRPr="00CD562A" w:rsidRDefault="00AB7B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05D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E4DD46" w:rsidR="00113533" w:rsidRPr="00CD562A" w:rsidRDefault="00AB7B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AC7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F4113" w:rsidR="00113533" w:rsidRPr="00CD562A" w:rsidRDefault="00AB7B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1D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B5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801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02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98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3B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23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5EF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B0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83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C9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20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9B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7BE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