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73EB9" w:rsidR="002059C0" w:rsidRPr="005E3916" w:rsidRDefault="00BB78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C1CBEB" w:rsidR="002059C0" w:rsidRPr="00BF0BC9" w:rsidRDefault="00BB78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8E53FC" w:rsidR="005F75C4" w:rsidRPr="00FE2105" w:rsidRDefault="00BB78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E70B7A" w:rsidR="009F3A75" w:rsidRPr="009F3A75" w:rsidRDefault="00BB78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9E9B28" w:rsidR="004738BE" w:rsidRPr="009F3A75" w:rsidRDefault="00BB7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C20CB" w:rsidR="004738BE" w:rsidRPr="009F3A75" w:rsidRDefault="00BB7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A4B57" w:rsidR="004738BE" w:rsidRPr="009F3A75" w:rsidRDefault="00BB7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3DA6FE" w:rsidR="004738BE" w:rsidRPr="009F3A75" w:rsidRDefault="00BB7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FAA3B6" w:rsidR="004738BE" w:rsidRPr="009F3A75" w:rsidRDefault="00BB7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70D465" w:rsidR="004738BE" w:rsidRPr="009F3A75" w:rsidRDefault="00BB7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B2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3B0278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2F0D4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55F15C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E65E0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9DC5A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C491D1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D2153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A9997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55D58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4AA164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10D0D5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5A1704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B2A5B2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57F9DA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B7300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D1310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48C30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A5BDB1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D16A29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F24E1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F5669C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DE6E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1FCBE9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CBC4B3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9C22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70BBE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6A391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F70FF9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273E77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FBC17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E119C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D65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F1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BF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90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38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9D5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480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76E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E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8F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2E54F7" w:rsidR="004738BE" w:rsidRPr="00FE2105" w:rsidRDefault="00BB78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B2FB1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F4D076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43231D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C97F54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8CBF6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BFDD62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D93007" w:rsidR="006F0168" w:rsidRPr="00CF3C4F" w:rsidRDefault="00BB7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12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D8B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73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842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B01C27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9DC24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0C2CD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6C9577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A3F87C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8D3D9E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07E1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000C97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B392C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D3A002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84FB97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0498AE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CDEAA0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4EA73C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0592B2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94F606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616EE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EFC80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08CB5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C49894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BC5E1F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E2241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1367C8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AD34A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2EB92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3B108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F67DF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7EDAB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024E4E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494B3D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D5BFB" w:rsidR="009A6C64" w:rsidRPr="00652F37" w:rsidRDefault="00BB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BE8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843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04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9E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91E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941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F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73F609" w:rsidR="004738BE" w:rsidRPr="00FE2105" w:rsidRDefault="00BB78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424F7C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13D3F6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89A61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67BCC0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91FB5E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F7D09D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D6535" w:rsidR="00E33283" w:rsidRPr="003A2560" w:rsidRDefault="00BB7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F0BBBD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5070A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3D6D81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0982EB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62032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C01EB0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47EB4F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881DE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363DC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2EC82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F986A8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767D57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E80CDB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13987B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FDB8C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B72154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4ADB3D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67BE1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0A69DC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E5BFC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C5B4B6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B496C5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B2C102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E2B4AD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B7DA43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26F8C7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9F39C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279C7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2A1619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94E775" w:rsidR="00E33283" w:rsidRPr="00652F37" w:rsidRDefault="00BB7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804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68F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ED2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D0C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D2E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EF1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DC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96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74B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32D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77A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9B4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1D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A8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A2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8A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6E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FF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04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61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15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94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8D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74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40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D1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E8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C6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E3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44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783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