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7BC8C1" w:rsidR="002059C0" w:rsidRPr="005E3916" w:rsidRDefault="00B55C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1C0FE3" w:rsidR="002059C0" w:rsidRPr="00BF0BC9" w:rsidRDefault="00B55C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21CD5" w:rsidR="005F75C4" w:rsidRPr="00FE2105" w:rsidRDefault="00B55C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4530E" w:rsidR="009F3A75" w:rsidRPr="009F3A75" w:rsidRDefault="00B55C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3BA6F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47C2FF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E642EA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B9C3A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2A9A4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05D35" w:rsidR="004738BE" w:rsidRPr="009F3A75" w:rsidRDefault="00B55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6DF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AA4AD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89A36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349D54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6EA1E6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84D28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01D6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3370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B1C8B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772F8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15642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95609F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E06610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AC1C3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A6E43" w:rsidR="009A6C64" w:rsidRPr="00B55CAC" w:rsidRDefault="00B5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FFFA9C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C65706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5C5BC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8B04D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39F94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54A5F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77B533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8E4E7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C22C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9755A5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77859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9020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5A58A0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D9678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782C4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747ED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E27A8B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841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6C3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1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96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D1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38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2D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47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C4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41B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D6CF9" w:rsidR="004738BE" w:rsidRPr="00FE2105" w:rsidRDefault="00B55C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8ED8C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C5E8D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60DEB6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0DFE7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C4DE7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5722C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6EF3A" w:rsidR="006F0168" w:rsidRPr="00CF3C4F" w:rsidRDefault="00B55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43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D1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65F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1DE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AEBE8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DA0C9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32FB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E571CD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580BDF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477AD6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51084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01F9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5C73F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2740E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C319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629D4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37F9B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85C4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652C9" w:rsidR="009A6C64" w:rsidRPr="00B55CAC" w:rsidRDefault="00B5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C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5A350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0809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E5150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44D5F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DFE86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5C853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B3817C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3C54E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B4E5B1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A1EB9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9D54D7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595FF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EBEC2B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EFAE0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38E6B2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6DDD7D" w:rsidR="009A6C64" w:rsidRPr="00652F37" w:rsidRDefault="00B5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6E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4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0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73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B2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8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D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A19215" w:rsidR="004738BE" w:rsidRPr="00FE2105" w:rsidRDefault="00B55C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37CF3B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B348A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FAABBA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6CEC77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C295C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34A712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940CE" w:rsidR="00E33283" w:rsidRPr="003A2560" w:rsidRDefault="00B55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4E7A88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916F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ECAD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8E942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217E2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45C16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5E97A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E5B7C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8EC64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203E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00B81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17250B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38DC6A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FCF82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219A7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D288B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A30D5F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2DFA1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048EA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08DB38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3DE5C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A1C5F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E80532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72AB1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E18E9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82B528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356A47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54BC0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231EAD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200AF" w:rsidR="00E33283" w:rsidRPr="00652F37" w:rsidRDefault="00B55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0E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98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692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CD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3A5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387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FE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E0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B9F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AB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2F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B7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61F46" w:rsidR="00113533" w:rsidRPr="00CD562A" w:rsidRDefault="00B55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D4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73C8A" w:rsidR="00113533" w:rsidRPr="00CD562A" w:rsidRDefault="00B55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E3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07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5C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32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C1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C9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22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71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93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7A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8B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D2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67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0F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6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5C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