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1B5ED2" w:rsidR="002059C0" w:rsidRPr="005E3916" w:rsidRDefault="00715C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B92CFD" w:rsidR="002059C0" w:rsidRPr="00BF0BC9" w:rsidRDefault="00715C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9F6112" w:rsidR="005F75C4" w:rsidRPr="00FE2105" w:rsidRDefault="00715C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B371D9" w:rsidR="009F3A75" w:rsidRPr="009F3A75" w:rsidRDefault="00715C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9C2FC0" w:rsidR="004738BE" w:rsidRPr="009F3A75" w:rsidRDefault="00715C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8C8BA1" w:rsidR="004738BE" w:rsidRPr="009F3A75" w:rsidRDefault="00715C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66F117" w:rsidR="004738BE" w:rsidRPr="009F3A75" w:rsidRDefault="00715C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87D126" w:rsidR="004738BE" w:rsidRPr="009F3A75" w:rsidRDefault="00715C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5B83E5" w:rsidR="004738BE" w:rsidRPr="009F3A75" w:rsidRDefault="00715C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C0B7EA" w:rsidR="004738BE" w:rsidRPr="009F3A75" w:rsidRDefault="00715C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706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76CF0C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5FC89E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9595A6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6AB76D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D087D0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B5CBA8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3B2E21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EAC26F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56ADA1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3B0AEF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593E91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FF8B00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695CD3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83610D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0A19FC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E0B011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28E657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E95039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A5D48A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F62C0C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8F9083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0E0046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4E7A2B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2C06F3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E1C309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E50744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F6BBC9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755129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1D7A74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E9C80B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FD2B62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762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450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EB7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F77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06A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A32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094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33E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31E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7B9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A76DB5" w:rsidR="004738BE" w:rsidRPr="00FE2105" w:rsidRDefault="00715C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5BFAD6" w:rsidR="006F0168" w:rsidRPr="00CF3C4F" w:rsidRDefault="00715C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7B04AC" w:rsidR="006F0168" w:rsidRPr="00CF3C4F" w:rsidRDefault="00715C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EE6128" w:rsidR="006F0168" w:rsidRPr="00CF3C4F" w:rsidRDefault="00715C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91C79C" w:rsidR="006F0168" w:rsidRPr="00CF3C4F" w:rsidRDefault="00715C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B61522" w:rsidR="006F0168" w:rsidRPr="00CF3C4F" w:rsidRDefault="00715C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141A2B" w:rsidR="006F0168" w:rsidRPr="00CF3C4F" w:rsidRDefault="00715C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8FE488" w:rsidR="006F0168" w:rsidRPr="00CF3C4F" w:rsidRDefault="00715C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27E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030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29E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866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91D463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4336FE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65EF6F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33BE58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4B3300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DAA22A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C93F23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942D3F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247B62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41603A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35720B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EC091F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91C9E5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9ECFD9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DC7C58" w:rsidR="009A6C64" w:rsidRPr="00715C92" w:rsidRDefault="00715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C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F002B6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C111EC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2D5377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2E12B2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C22E75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0F609B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A19EBE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056037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B737B7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12B54D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B7B4FC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855DC9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EB3547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72CBB4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CFA473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7F1F36" w:rsidR="009A6C64" w:rsidRPr="00652F37" w:rsidRDefault="0071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DD4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575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C8E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EEC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C3D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9E1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6E9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5ED078" w:rsidR="004738BE" w:rsidRPr="00FE2105" w:rsidRDefault="00715C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09525D" w:rsidR="00E33283" w:rsidRPr="003A2560" w:rsidRDefault="00715C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C3F3EC" w:rsidR="00E33283" w:rsidRPr="003A2560" w:rsidRDefault="00715C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F00D80" w:rsidR="00E33283" w:rsidRPr="003A2560" w:rsidRDefault="00715C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9C5767" w:rsidR="00E33283" w:rsidRPr="003A2560" w:rsidRDefault="00715C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035547" w:rsidR="00E33283" w:rsidRPr="003A2560" w:rsidRDefault="00715C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6C0105" w:rsidR="00E33283" w:rsidRPr="003A2560" w:rsidRDefault="00715C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AB2DDC" w:rsidR="00E33283" w:rsidRPr="003A2560" w:rsidRDefault="00715C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C646A0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4D7AE3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36A64F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97ED4B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FEECE9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E1A12C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2BC21C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D7767F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0F3025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0C1B2F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B9DB67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95DBBE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B6DEC9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C0254E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DBA833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490D15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99FB4F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CDB58E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CBFBE5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B65A53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3207D3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E95439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678B93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A6C62B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E058D5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C317EC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AED47A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594303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DEC4D5" w:rsidR="00E33283" w:rsidRPr="00715C92" w:rsidRDefault="00715C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C9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615A9B" w:rsidR="00E33283" w:rsidRPr="00652F37" w:rsidRDefault="0071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DDD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490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5D2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14A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133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228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063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A9E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8D0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45E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C08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EEB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836225" w:rsidR="00113533" w:rsidRPr="00CD562A" w:rsidRDefault="00715C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4DF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4087EA" w:rsidR="00113533" w:rsidRPr="00CD562A" w:rsidRDefault="00715C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Boqueron Battle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0FC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CFC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913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2B9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533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236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69E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3B1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05A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1A6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D8A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722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DED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28B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E45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5C92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