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A2C264B" w:rsidR="002059C0" w:rsidRPr="005E3916" w:rsidRDefault="000625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15A866C" w:rsidR="002059C0" w:rsidRPr="00BF0BC9" w:rsidRDefault="000625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Poland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002CA7" w:rsidR="005F75C4" w:rsidRPr="00FE2105" w:rsidRDefault="000625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CD9B3A" w:rsidR="009F3A75" w:rsidRPr="009F3A75" w:rsidRDefault="000625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B52C804" w:rsidR="004738BE" w:rsidRPr="009F3A75" w:rsidRDefault="00062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41F06F" w:rsidR="004738BE" w:rsidRPr="009F3A75" w:rsidRDefault="00062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5A3BC8" w:rsidR="004738BE" w:rsidRPr="009F3A75" w:rsidRDefault="00062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986DB7" w:rsidR="004738BE" w:rsidRPr="009F3A75" w:rsidRDefault="00062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4E53D9" w:rsidR="004738BE" w:rsidRPr="009F3A75" w:rsidRDefault="00062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0C5B63" w:rsidR="004738BE" w:rsidRPr="009F3A75" w:rsidRDefault="000625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86B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B3E250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233C28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6A3FAB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D33B4D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A9B82C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34E62F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910926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DB4931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5C5189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2C5B873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FBA9938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34923C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471BC8D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0D1624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5A8018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34C509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0C4568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101F3B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130070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82957B6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1737C3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19E123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19464E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310859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7F7E9DC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E3D618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EE1857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A04AE5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EFF88D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02E04C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B0B814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9287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6E7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133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1BD9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685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137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54EE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1532C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CE6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5EF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733183" w:rsidR="004738BE" w:rsidRPr="00FE2105" w:rsidRDefault="000625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D85744" w:rsidR="006F0168" w:rsidRPr="00CF3C4F" w:rsidRDefault="00062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757E20E" w:rsidR="006F0168" w:rsidRPr="00CF3C4F" w:rsidRDefault="00062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EF8F205" w:rsidR="006F0168" w:rsidRPr="00CF3C4F" w:rsidRDefault="00062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5BD82D" w:rsidR="006F0168" w:rsidRPr="00CF3C4F" w:rsidRDefault="00062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A377AA" w:rsidR="006F0168" w:rsidRPr="00CF3C4F" w:rsidRDefault="00062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247210" w:rsidR="006F0168" w:rsidRPr="00CF3C4F" w:rsidRDefault="00062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73FF9C2" w:rsidR="006F0168" w:rsidRPr="00CF3C4F" w:rsidRDefault="000625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3AA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CC2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D55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A21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B60D3F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C1B68B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F6F75A4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A16FB1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65E2632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F3809B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5D2EA24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58DA01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1BF942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D81E22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8B2842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C3EB17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2B47CB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BE024C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38F26E7" w:rsidR="009A6C64" w:rsidRPr="000625C9" w:rsidRDefault="000625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25C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C24984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9636E0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5B5170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6E2260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4021E7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066A7F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5483B3F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B023A1A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778AED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71AB0B7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7AF17F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3329DA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0F3902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25B4D5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F4A2E4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DCC1B2" w:rsidR="009A6C64" w:rsidRPr="00652F37" w:rsidRDefault="000625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4FF9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FFAB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5951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A1F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D88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6F5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131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6C3052" w:rsidR="004738BE" w:rsidRPr="00FE2105" w:rsidRDefault="000625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AC1BD3" w:rsidR="00E33283" w:rsidRPr="003A2560" w:rsidRDefault="00062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D75593" w:rsidR="00E33283" w:rsidRPr="003A2560" w:rsidRDefault="00062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CEFA116" w:rsidR="00E33283" w:rsidRPr="003A2560" w:rsidRDefault="00062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A1E6C5" w:rsidR="00E33283" w:rsidRPr="003A2560" w:rsidRDefault="00062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36A509" w:rsidR="00E33283" w:rsidRPr="003A2560" w:rsidRDefault="00062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1EAE56" w:rsidR="00E33283" w:rsidRPr="003A2560" w:rsidRDefault="00062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48AFC30" w:rsidR="00E33283" w:rsidRPr="003A2560" w:rsidRDefault="000625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6BA1B11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B428B2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28586B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F4B68A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CA592A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781A92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DBC6C69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28E4AC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3B41D2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A5C47DD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5490447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89AD000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650337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CCC4C3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5E89D5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E77B30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80779F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DE5E30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80C827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24E125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3EA1BE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A83FFC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A60773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1803A8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D7039AD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101772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615011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B1E69D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6243B72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AD900A" w:rsidR="00E33283" w:rsidRPr="00652F37" w:rsidRDefault="000625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7BA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C6C1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78B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793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7218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33EB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1DDB9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1CB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1FE54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0D2B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459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CFF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26C776" w:rsidR="00113533" w:rsidRPr="00CD562A" w:rsidRDefault="000625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B0F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5528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510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FCF7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321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B2A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9B75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B05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E58E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E87E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8A09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444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97EC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17B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50C9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1E7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4915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625C9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