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07A80C" w:rsidR="002059C0" w:rsidRPr="005E3916" w:rsidRDefault="007D41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75CF80" w:rsidR="002059C0" w:rsidRPr="00BF0BC9" w:rsidRDefault="007D41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763ED7" w:rsidR="005F75C4" w:rsidRPr="00FE2105" w:rsidRDefault="007D4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422A18" w:rsidR="009F3A75" w:rsidRPr="009F3A75" w:rsidRDefault="007D41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E90934" w:rsidR="004738BE" w:rsidRPr="009F3A75" w:rsidRDefault="007D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C89567" w:rsidR="004738BE" w:rsidRPr="009F3A75" w:rsidRDefault="007D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844D65" w:rsidR="004738BE" w:rsidRPr="009F3A75" w:rsidRDefault="007D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3E3754" w:rsidR="004738BE" w:rsidRPr="009F3A75" w:rsidRDefault="007D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998DF7" w:rsidR="004738BE" w:rsidRPr="009F3A75" w:rsidRDefault="007D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0A8083" w:rsidR="004738BE" w:rsidRPr="009F3A75" w:rsidRDefault="007D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952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33C449" w:rsidR="009A6C64" w:rsidRPr="007D41AC" w:rsidRDefault="007D4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1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AE7E50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48D1E9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62EF3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D31627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20A1A7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95A1CC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73CC7C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E7F2F7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1491E3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D051D3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6F29C4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E93A62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B3DCCD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4DD3F6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6A1461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3B3681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C54795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BAB67B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8F2421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62CFA8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BA0CA3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ADACBC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E4CE01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43589C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28D207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0DF994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43619F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8A799C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7D800E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9C8AE5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892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EAB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8D2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95E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9D4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4AA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E0D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B97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777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3D6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178C10" w:rsidR="004738BE" w:rsidRPr="00FE2105" w:rsidRDefault="007D41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D97722" w:rsidR="006F0168" w:rsidRPr="00CF3C4F" w:rsidRDefault="007D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407BC2" w:rsidR="006F0168" w:rsidRPr="00CF3C4F" w:rsidRDefault="007D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41F63E" w:rsidR="006F0168" w:rsidRPr="00CF3C4F" w:rsidRDefault="007D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18540A" w:rsidR="006F0168" w:rsidRPr="00CF3C4F" w:rsidRDefault="007D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E714B2" w:rsidR="006F0168" w:rsidRPr="00CF3C4F" w:rsidRDefault="007D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B17380" w:rsidR="006F0168" w:rsidRPr="00CF3C4F" w:rsidRDefault="007D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347C1" w:rsidR="006F0168" w:rsidRPr="00CF3C4F" w:rsidRDefault="007D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64C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0D4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18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5CF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F155F9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8D7FFA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DE03EC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DD42AC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369BB8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023335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8626E3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7C914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99359B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6C03A9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0EA7CB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E57C2B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2C1E87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97D7DF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1533B6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09DDEA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FE5B1A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E938F4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277E2E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1437B4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D44011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FCA798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B07735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450028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4B6A15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B73300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4EB306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9357AA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B127BF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019F97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2DD507" w:rsidR="009A6C64" w:rsidRPr="00652F37" w:rsidRDefault="007D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524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B43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DAF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53C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D08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1B3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33B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733A6D" w:rsidR="004738BE" w:rsidRPr="00FE2105" w:rsidRDefault="007D4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524026" w:rsidR="00E33283" w:rsidRPr="003A2560" w:rsidRDefault="007D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3293EF" w:rsidR="00E33283" w:rsidRPr="003A2560" w:rsidRDefault="007D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C93CC1" w:rsidR="00E33283" w:rsidRPr="003A2560" w:rsidRDefault="007D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8D0CD" w:rsidR="00E33283" w:rsidRPr="003A2560" w:rsidRDefault="007D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1FB939" w:rsidR="00E33283" w:rsidRPr="003A2560" w:rsidRDefault="007D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7D8CE9" w:rsidR="00E33283" w:rsidRPr="003A2560" w:rsidRDefault="007D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7234F" w:rsidR="00E33283" w:rsidRPr="003A2560" w:rsidRDefault="007D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6367AE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BEBFB0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D2C50D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15B270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831BC9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238684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9914A0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FAA9DD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222406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EE131C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14C19D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FF6065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2DF798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F3E1A5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8BA8BD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98A721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8F21E1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1D553C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28A6FB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3AB7BA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C9BD66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308189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0071C4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CF3A9F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2A70F8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F58A58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34E3C4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ADAB08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641E8C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84EA1" w:rsidR="00E33283" w:rsidRPr="00652F37" w:rsidRDefault="007D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BD1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256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3C9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103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A18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926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F8C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33B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360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BDA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976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3BA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E8EE8B" w:rsidR="00113533" w:rsidRPr="00CD562A" w:rsidRDefault="007D4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Presidential Inauguration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99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015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ACB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E45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27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4A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511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59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F1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9E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AF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0EC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316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8EC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1D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FE0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BF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41AC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