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D356D" w:rsidR="002059C0" w:rsidRPr="005E3916" w:rsidRDefault="00383B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54E700" w:rsidR="002059C0" w:rsidRPr="00BF0BC9" w:rsidRDefault="00383B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E2F3D" w:rsidR="005F75C4" w:rsidRPr="00FE2105" w:rsidRDefault="00383B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B6DECC" w:rsidR="009F3A75" w:rsidRPr="009F3A75" w:rsidRDefault="00383B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9C91D9" w:rsidR="004738BE" w:rsidRPr="009F3A75" w:rsidRDefault="00383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D7E75A" w:rsidR="004738BE" w:rsidRPr="009F3A75" w:rsidRDefault="00383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3AB755" w:rsidR="004738BE" w:rsidRPr="009F3A75" w:rsidRDefault="00383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3990C1" w:rsidR="004738BE" w:rsidRPr="009F3A75" w:rsidRDefault="00383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9F0730" w:rsidR="004738BE" w:rsidRPr="009F3A75" w:rsidRDefault="00383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27078" w:rsidR="004738BE" w:rsidRPr="009F3A75" w:rsidRDefault="00383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50C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DF6F7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FFDD81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924A67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B12923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188616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B78F91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5C495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18ACC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25D7AB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727D72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25A644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D72A1F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291DBF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60842F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D008E5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1E63D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663C9F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DC3DFF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EB1F8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177652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9C019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80156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9D4A19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0C306E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889652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DC4186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BAF06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E2062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70DEB0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0CBB8A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9C2DF4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9BB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9C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09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5D0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A49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F62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8C0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2D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A16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E0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D5CECF" w:rsidR="004738BE" w:rsidRPr="00FE2105" w:rsidRDefault="00383B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67014" w:rsidR="006F0168" w:rsidRPr="00CF3C4F" w:rsidRDefault="00383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A1AADF" w:rsidR="006F0168" w:rsidRPr="00CF3C4F" w:rsidRDefault="00383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834215" w:rsidR="006F0168" w:rsidRPr="00CF3C4F" w:rsidRDefault="00383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C17375" w:rsidR="006F0168" w:rsidRPr="00CF3C4F" w:rsidRDefault="00383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F647A7" w:rsidR="006F0168" w:rsidRPr="00CF3C4F" w:rsidRDefault="00383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F27708" w:rsidR="006F0168" w:rsidRPr="00CF3C4F" w:rsidRDefault="00383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15A4D0" w:rsidR="006F0168" w:rsidRPr="00CF3C4F" w:rsidRDefault="00383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78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B7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A5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0A2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2C1FD4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FDA9AF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D4C9C8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0ED7C9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DF746B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FB6BB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EA8298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C76A0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F3B79C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D64C2B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943E18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3820A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E0BF6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3C5F9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39FABA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E5EB8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A02B2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7D581B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18BEEA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2A3BD8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E6C661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8F2A55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9C71E5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DCFC30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63845E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5A7D22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0044D4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EB5E0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208BD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2C39A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7F80D4" w:rsidR="009A6C64" w:rsidRPr="00652F37" w:rsidRDefault="00383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7E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96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80A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023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B8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F3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9B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3A36AF" w:rsidR="004738BE" w:rsidRPr="00FE2105" w:rsidRDefault="00383B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E2949" w:rsidR="00E33283" w:rsidRPr="003A2560" w:rsidRDefault="00383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459939" w:rsidR="00E33283" w:rsidRPr="003A2560" w:rsidRDefault="00383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975906" w:rsidR="00E33283" w:rsidRPr="003A2560" w:rsidRDefault="00383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CA128" w:rsidR="00E33283" w:rsidRPr="003A2560" w:rsidRDefault="00383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EB4063" w:rsidR="00E33283" w:rsidRPr="003A2560" w:rsidRDefault="00383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917B3A" w:rsidR="00E33283" w:rsidRPr="003A2560" w:rsidRDefault="00383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8B7CE4" w:rsidR="00E33283" w:rsidRPr="003A2560" w:rsidRDefault="00383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4DE02B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10ACE1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46BA7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920F31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2AB824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51E309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EF34D4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02AFF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60E77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1FA782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A6567E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BE4B20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207B9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55917B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559CBF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867D9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51863" w:rsidR="00E33283" w:rsidRPr="00383B23" w:rsidRDefault="00383B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EABCF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53CB18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6112C5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017F95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33A0DD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5A6B05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D123C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174C3D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166453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6AC96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B9B0D9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6306EF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559BF3" w:rsidR="00E33283" w:rsidRPr="00652F37" w:rsidRDefault="00383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4C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905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7F0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70F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332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BB7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E74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77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67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1A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A95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E98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01CF4" w:rsidR="00113533" w:rsidRPr="00CD562A" w:rsidRDefault="00383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E5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0D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B5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92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B77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E3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05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6E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0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98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23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AA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C9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D0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65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B39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62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B2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