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D05EE1" w:rsidR="002059C0" w:rsidRPr="005E3916" w:rsidRDefault="00A83D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E6D6AF" w:rsidR="002059C0" w:rsidRPr="00BF0BC9" w:rsidRDefault="00A83D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618786" w:rsidR="005F75C4" w:rsidRPr="00FE2105" w:rsidRDefault="00A83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FAFEB" w:rsidR="009F3A75" w:rsidRPr="009F3A75" w:rsidRDefault="00A83D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BC86D7" w:rsidR="004738BE" w:rsidRPr="009F3A75" w:rsidRDefault="00A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5C81C" w:rsidR="004738BE" w:rsidRPr="009F3A75" w:rsidRDefault="00A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896EA" w:rsidR="004738BE" w:rsidRPr="009F3A75" w:rsidRDefault="00A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CBEB02" w:rsidR="004738BE" w:rsidRPr="009F3A75" w:rsidRDefault="00A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AA3A2F" w:rsidR="004738BE" w:rsidRPr="009F3A75" w:rsidRDefault="00A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0E2B1B" w:rsidR="004738BE" w:rsidRPr="009F3A75" w:rsidRDefault="00A83D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7DA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F48191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46D003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CD524C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055A2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A011D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78A12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DF8BCC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2555B0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97A2F4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99474C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CA4E7B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AF146D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98D999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288B3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40627B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6D42DF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0DE2A1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751E5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D43D2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DE86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08F1BA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30B442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4A6D55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C6DAE5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3B08E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821817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ED26F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F90E08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F65A0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85660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B70612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08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CE9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0C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CC3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177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740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226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9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325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24E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D50116" w:rsidR="004738BE" w:rsidRPr="00FE2105" w:rsidRDefault="00A83D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BB22A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4B3E98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7B000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70EDD4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E2E47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BC162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D1B52" w:rsidR="006F0168" w:rsidRPr="00CF3C4F" w:rsidRDefault="00A83D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D46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51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E0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452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963BB9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C1CE68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6AB43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19769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1D498B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C5809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57EE8B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DF22FB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9D763E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A067A2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1E67FD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E813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031633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729047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12CD3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51A0B0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C31EE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94FD5A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AF3D98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84C3D3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AE271B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8CBBB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BF4EC8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196E92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369DAE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7C214E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5B5164" w:rsidR="009A6C64" w:rsidRPr="00A83D9D" w:rsidRDefault="00A83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F6EEDA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684B67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86DF66" w:rsidR="009A6C64" w:rsidRPr="00652F37" w:rsidRDefault="00A83D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E0AFF8" w:rsidR="009A6C64" w:rsidRPr="00A83D9D" w:rsidRDefault="00A83D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3D9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10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C16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4F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160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04F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5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C5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22E0E" w:rsidR="004738BE" w:rsidRPr="00FE2105" w:rsidRDefault="00A83D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B922C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480416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2C8C62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3385DA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9D293D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CCB6A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D409BE" w:rsidR="00E33283" w:rsidRPr="003A2560" w:rsidRDefault="00A83D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AE17E9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B100A0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E047C4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D9861B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E6C00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A4D6F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38AA76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8061F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778E0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18449A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74328D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722BD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A5BBA0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3F4703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6F4B3C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A75E6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8CEFCF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124BE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BA6FF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5B0C17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2F8ED8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E3E4DA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A83CA2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958847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C2BBA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722CAC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2D62E8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EDF00A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1180A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066610" w:rsidR="00E33283" w:rsidRPr="00652F37" w:rsidRDefault="00A83D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863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7E0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D6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3D0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DF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125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EF7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60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B6D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B93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AB6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D1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DD467" w:rsidR="00113533" w:rsidRPr="00CD562A" w:rsidRDefault="00A83D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B0D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115B87" w:rsidR="00113533" w:rsidRPr="00CD562A" w:rsidRDefault="00A83D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C1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C8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52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09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EF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B87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89F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D2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0F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705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B6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742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47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A2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DE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3D9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