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B06659" w:rsidR="002059C0" w:rsidRPr="005E3916" w:rsidRDefault="00D91B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A67578D" w:rsidR="002059C0" w:rsidRPr="00BF0BC9" w:rsidRDefault="00D91B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DCEE71" w:rsidR="005F75C4" w:rsidRPr="00FE2105" w:rsidRDefault="00D91B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97742C" w:rsidR="009F3A75" w:rsidRPr="009F3A75" w:rsidRDefault="00D91B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91356A" w:rsidR="004738BE" w:rsidRPr="009F3A75" w:rsidRDefault="00D91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F1A8AA" w:rsidR="004738BE" w:rsidRPr="009F3A75" w:rsidRDefault="00D91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F7031B" w:rsidR="004738BE" w:rsidRPr="009F3A75" w:rsidRDefault="00D91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3A3611" w:rsidR="004738BE" w:rsidRPr="009F3A75" w:rsidRDefault="00D91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ECA69A" w:rsidR="004738BE" w:rsidRPr="009F3A75" w:rsidRDefault="00D91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822F0B" w:rsidR="004738BE" w:rsidRPr="009F3A75" w:rsidRDefault="00D91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663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843CE1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B6AD5F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03B36C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2C7230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59ACC7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D968E6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EC50EC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9CD8E6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D108D3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7FF807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19F90C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4139D2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F62D71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A396FC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BE96D2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F52E7D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7D987B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DDB612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95D366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05E895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86D1C5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AFEAAF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4A6285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FA1D6A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445629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DD1EF9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3DECA8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D949E2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1B4608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860131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D1B9F6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D7C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4F4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5D2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DF0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749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EBA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982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A02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333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87C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0232C8" w:rsidR="004738BE" w:rsidRPr="00FE2105" w:rsidRDefault="00D91B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32381F" w:rsidR="006F0168" w:rsidRPr="00CF3C4F" w:rsidRDefault="00D91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E9EFC8" w:rsidR="006F0168" w:rsidRPr="00CF3C4F" w:rsidRDefault="00D91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62A902" w:rsidR="006F0168" w:rsidRPr="00CF3C4F" w:rsidRDefault="00D91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8B0EA0" w:rsidR="006F0168" w:rsidRPr="00CF3C4F" w:rsidRDefault="00D91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44069B" w:rsidR="006F0168" w:rsidRPr="00CF3C4F" w:rsidRDefault="00D91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DE9BDF" w:rsidR="006F0168" w:rsidRPr="00CF3C4F" w:rsidRDefault="00D91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EA87CD" w:rsidR="006F0168" w:rsidRPr="00CF3C4F" w:rsidRDefault="00D91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6BD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73D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4E7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535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8E58D7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761844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B66CDE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999D9A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8A6CA4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1B0467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15D8E7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82E4B9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00951A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CFD24C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A519AC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C06547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C98A3E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6FDF91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DC77BA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93CC51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AEE475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A62114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CF84B9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BF658E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C75FAE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3B1B4F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AB5B32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77F0E4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346C8F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B2B741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F34BC7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E3620B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9D6A65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586098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6BCB21" w:rsidR="009A6C64" w:rsidRPr="00652F37" w:rsidRDefault="00D9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5C9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326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B5F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9F4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C1E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D59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726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C310BE" w:rsidR="004738BE" w:rsidRPr="00FE2105" w:rsidRDefault="00D91B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4803E5" w:rsidR="00E33283" w:rsidRPr="003A2560" w:rsidRDefault="00D91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2A2615" w:rsidR="00E33283" w:rsidRPr="003A2560" w:rsidRDefault="00D91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1987BB" w:rsidR="00E33283" w:rsidRPr="003A2560" w:rsidRDefault="00D91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374594" w:rsidR="00E33283" w:rsidRPr="003A2560" w:rsidRDefault="00D91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FE5870" w:rsidR="00E33283" w:rsidRPr="003A2560" w:rsidRDefault="00D91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E136B2" w:rsidR="00E33283" w:rsidRPr="003A2560" w:rsidRDefault="00D91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1E2028" w:rsidR="00E33283" w:rsidRPr="003A2560" w:rsidRDefault="00D91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D68F2D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B1FA4C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F9DD9F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5430F0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A717B9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4B6E36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D25B1C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98D3B0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96792D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16B248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344CF2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40C768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2A5264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90509D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51AF8D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3FE573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4F02DB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BACCB5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5602E4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51174B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81806C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F73163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8B5E21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DF26E7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34D41E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9EC630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ADA0E6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3EC0FE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6536D1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02858B" w:rsidR="00E33283" w:rsidRPr="00652F37" w:rsidRDefault="00D9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C9D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870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617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E65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D14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5CA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FF9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188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1AB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133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12D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07C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B67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DF7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1C6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E40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DE1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763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DD7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49C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260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CF1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0EF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C4F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33F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7FF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942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4B5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E46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E9E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1B6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