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FE1468" w:rsidR="002059C0" w:rsidRPr="005E3916" w:rsidRDefault="00A402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034C2E" w:rsidR="002059C0" w:rsidRPr="00BF0BC9" w:rsidRDefault="00A402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43B249" w:rsidR="005F75C4" w:rsidRPr="00FE2105" w:rsidRDefault="00A402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9E6317" w:rsidR="009F3A75" w:rsidRPr="009F3A75" w:rsidRDefault="00A402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FFA8A1" w:rsidR="004738BE" w:rsidRPr="009F3A75" w:rsidRDefault="00A4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D83A94" w:rsidR="004738BE" w:rsidRPr="009F3A75" w:rsidRDefault="00A4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05DEC0" w:rsidR="004738BE" w:rsidRPr="009F3A75" w:rsidRDefault="00A4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7828E3" w:rsidR="004738BE" w:rsidRPr="009F3A75" w:rsidRDefault="00A4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5FA15E" w:rsidR="004738BE" w:rsidRPr="009F3A75" w:rsidRDefault="00A4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F6E6C3" w:rsidR="004738BE" w:rsidRPr="009F3A75" w:rsidRDefault="00A4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072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199F1F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C2F7B2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7DF023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9E4988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0D8979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AB1858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6C6F38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0803F2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F3CE45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A845B2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F109C1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C88A37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3B5F2F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C41595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38E26F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D1B0A8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A9585C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74E99C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D8F9C5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276751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2467DD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37F6B3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29D549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DEB498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10EB61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51C37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6348BD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9DED63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5496B3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507A76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B0CC67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9E8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9BB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0EF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C3F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C9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F69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C25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EE1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A66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60B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4B1122" w:rsidR="004738BE" w:rsidRPr="00FE2105" w:rsidRDefault="00A402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87402F" w:rsidR="006F0168" w:rsidRPr="00CF3C4F" w:rsidRDefault="00A4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37965" w:rsidR="006F0168" w:rsidRPr="00CF3C4F" w:rsidRDefault="00A4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2F7E27" w:rsidR="006F0168" w:rsidRPr="00CF3C4F" w:rsidRDefault="00A4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9E9B7F" w:rsidR="006F0168" w:rsidRPr="00CF3C4F" w:rsidRDefault="00A4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9BFCDE" w:rsidR="006F0168" w:rsidRPr="00CF3C4F" w:rsidRDefault="00A4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C95C3E" w:rsidR="006F0168" w:rsidRPr="00CF3C4F" w:rsidRDefault="00A4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C12503" w:rsidR="006F0168" w:rsidRPr="00CF3C4F" w:rsidRDefault="00A4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0BA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D22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709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D77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256408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78055C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CB277F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BBC184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CD0125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769374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EAC0EC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76085D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8EEA2F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5C1AA2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274E80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D42DF0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DA4BAA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5E41AE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279AD0" w:rsidR="009A6C64" w:rsidRPr="00A402E5" w:rsidRDefault="00A4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3FB2B7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F06977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F24E28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3106A0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013BB7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126E92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7EF9D1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277305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ECC9E7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DDBB29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D985C9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DC56DF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CE3FAA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C3CC12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2876A7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0889CA" w:rsidR="009A6C64" w:rsidRPr="00652F37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9AE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351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BD3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C78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DC6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7F5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136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D85379" w:rsidR="004738BE" w:rsidRPr="00FE2105" w:rsidRDefault="00A402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F233D6" w:rsidR="00E33283" w:rsidRPr="003A2560" w:rsidRDefault="00A4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7D5136" w:rsidR="00E33283" w:rsidRPr="003A2560" w:rsidRDefault="00A4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6BA3B8" w:rsidR="00E33283" w:rsidRPr="003A2560" w:rsidRDefault="00A4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49F05D" w:rsidR="00E33283" w:rsidRPr="003A2560" w:rsidRDefault="00A4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5D8923" w:rsidR="00E33283" w:rsidRPr="003A2560" w:rsidRDefault="00A4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0AD96B" w:rsidR="00E33283" w:rsidRPr="003A2560" w:rsidRDefault="00A4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D0FECB" w:rsidR="00E33283" w:rsidRPr="003A2560" w:rsidRDefault="00A4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324A25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1EC41E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1B5423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6D9FE7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73B09B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4A55BE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72B0E6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358C13" w:rsidR="00E33283" w:rsidRPr="00A402E5" w:rsidRDefault="00A402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B84DBF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31322D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6C9E37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FC52B4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547D49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96D665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07EC90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9F08DE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53BB07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58A1F5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C814B5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91C0DA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087102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D4BC45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DCE770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7C25DA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655F63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282C69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544FDF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4A964D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501989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2C5397" w:rsidR="00E33283" w:rsidRPr="00652F37" w:rsidRDefault="00A4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8FC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1A8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2B5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AAD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DF5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0DA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87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492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835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B1D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421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203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B8A0F" w:rsidR="00113533" w:rsidRPr="00CD562A" w:rsidRDefault="00A40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940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0B2E98" w:rsidR="00113533" w:rsidRPr="00CD562A" w:rsidRDefault="00A40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87D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3AD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50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43F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31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1A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31E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338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30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9CC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CE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01B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73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16F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279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02E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