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77AEAF" w:rsidR="002059C0" w:rsidRPr="005E3916" w:rsidRDefault="00C643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D081B7" w:rsidR="002059C0" w:rsidRPr="00BF0BC9" w:rsidRDefault="00C643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83CD4A" w:rsidR="005F75C4" w:rsidRPr="00FE2105" w:rsidRDefault="00C64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C47A3D" w:rsidR="009F3A75" w:rsidRPr="009F3A75" w:rsidRDefault="00C643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FFFC76" w:rsidR="004738BE" w:rsidRPr="009F3A75" w:rsidRDefault="00C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6AF28D" w:rsidR="004738BE" w:rsidRPr="009F3A75" w:rsidRDefault="00C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412DF2" w:rsidR="004738BE" w:rsidRPr="009F3A75" w:rsidRDefault="00C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F62D2F" w:rsidR="004738BE" w:rsidRPr="009F3A75" w:rsidRDefault="00C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6A42FD" w:rsidR="004738BE" w:rsidRPr="009F3A75" w:rsidRDefault="00C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A9ACE5" w:rsidR="004738BE" w:rsidRPr="009F3A75" w:rsidRDefault="00C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A90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6D631C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A9C89F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9F00AB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3DA0EF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F41216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BBD5F4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2C7FB6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1E5E3D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40E292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D53435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C62F3D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144744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B8252D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645046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E71865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08E0A7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5ED340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B05F93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D098A8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65A5B7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50DB61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87787F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DA3536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5AFA89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519D5A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48675C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9A3254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107C76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60B550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D8C6F9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183088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0AA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782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2F4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D85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4ED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A85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696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61F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D6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FE0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89844F" w:rsidR="004738BE" w:rsidRPr="00FE2105" w:rsidRDefault="00C643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D8A99" w:rsidR="006F0168" w:rsidRPr="00CF3C4F" w:rsidRDefault="00C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6721B5" w:rsidR="006F0168" w:rsidRPr="00CF3C4F" w:rsidRDefault="00C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F4A9D7" w:rsidR="006F0168" w:rsidRPr="00CF3C4F" w:rsidRDefault="00C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AD2CBF" w:rsidR="006F0168" w:rsidRPr="00CF3C4F" w:rsidRDefault="00C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F8CE6A" w:rsidR="006F0168" w:rsidRPr="00CF3C4F" w:rsidRDefault="00C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AE552B" w:rsidR="006F0168" w:rsidRPr="00CF3C4F" w:rsidRDefault="00C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066F44" w:rsidR="006F0168" w:rsidRPr="00CF3C4F" w:rsidRDefault="00C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533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530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A85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B1F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7F6F0B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B736AB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519918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51EDF8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D8087D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898B84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4799F1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3CD8AB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C914B9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B630B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A01162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22B319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0431AF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410CE6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4BCB3" w:rsidR="009A6C64" w:rsidRPr="00C64329" w:rsidRDefault="00C6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2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82BF7E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A7F83D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4426CE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27A9AD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61E971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622ED9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E11950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02E76C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90E7EC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60703B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7EA4EF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59AB0A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ED3CC7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D110E9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7E0895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A1B78D" w:rsidR="009A6C64" w:rsidRPr="00652F37" w:rsidRDefault="00C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0B8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077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0A7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2F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EA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4FB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03F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2C5440" w:rsidR="004738BE" w:rsidRPr="00FE2105" w:rsidRDefault="00C64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F72D9B" w:rsidR="00E33283" w:rsidRPr="003A2560" w:rsidRDefault="00C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D427D2" w:rsidR="00E33283" w:rsidRPr="003A2560" w:rsidRDefault="00C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7F74F9" w:rsidR="00E33283" w:rsidRPr="003A2560" w:rsidRDefault="00C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511D9B" w:rsidR="00E33283" w:rsidRPr="003A2560" w:rsidRDefault="00C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89988A" w:rsidR="00E33283" w:rsidRPr="003A2560" w:rsidRDefault="00C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9911DC" w:rsidR="00E33283" w:rsidRPr="003A2560" w:rsidRDefault="00C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FFFD13" w:rsidR="00E33283" w:rsidRPr="003A2560" w:rsidRDefault="00C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21500A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8358F1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81ABB8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6DE46D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30C725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1E8CCF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E1094D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4B6286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AB9BED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0246D1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C154E0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3804E8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5EEE4F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74EB7A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268C1F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33371E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A56A5F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0455A2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DD8D6E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9CB9AA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D0EC1C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C424CD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FF4A50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9615DF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FB3BE4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F974E9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787C1A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45DF65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FE6A72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E7C7AE" w:rsidR="00E33283" w:rsidRPr="00652F37" w:rsidRDefault="00C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E44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D09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C33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96F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DAA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463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5B6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97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7BA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100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2D2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5A2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C3DC5C" w:rsidR="00113533" w:rsidRPr="00CD562A" w:rsidRDefault="00C64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667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B46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75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24F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36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BA8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2901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FF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B1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CA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35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662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48F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DF5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6C7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9F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5C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432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