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86732C" w:rsidR="002059C0" w:rsidRPr="005E3916" w:rsidRDefault="005E70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240EBB" w:rsidR="002059C0" w:rsidRPr="00BF0BC9" w:rsidRDefault="005E70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E42381" w:rsidR="005F75C4" w:rsidRPr="00FE2105" w:rsidRDefault="005E70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BC0778" w:rsidR="009F3A75" w:rsidRPr="009F3A75" w:rsidRDefault="005E70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62D555" w:rsidR="004738BE" w:rsidRPr="009F3A75" w:rsidRDefault="005E7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7F77C7" w:rsidR="004738BE" w:rsidRPr="009F3A75" w:rsidRDefault="005E7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84B9EA" w:rsidR="004738BE" w:rsidRPr="009F3A75" w:rsidRDefault="005E7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2B4253" w:rsidR="004738BE" w:rsidRPr="009F3A75" w:rsidRDefault="005E7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EE9CF" w:rsidR="004738BE" w:rsidRPr="009F3A75" w:rsidRDefault="005E7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99698" w:rsidR="004738BE" w:rsidRPr="009F3A75" w:rsidRDefault="005E70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D1E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259FA1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058B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BAC4B7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6E24D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E0DA5F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816D0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1783F5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DDD997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D08540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F49ADB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C6F4F2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7E3F41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D7EC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959FD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0FDB52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DCE4B2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95D35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59503B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34EEB1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F42DA8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88B117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1FFDAB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CF22A6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A5243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577B46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3176CF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AF5067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F73E7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B1FCF4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E5600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FEBCBD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9B7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BB1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103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335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54B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F7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AED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977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26A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1E8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4AE521" w:rsidR="004738BE" w:rsidRPr="00FE2105" w:rsidRDefault="005E70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9F6ED7" w:rsidR="006F0168" w:rsidRPr="00CF3C4F" w:rsidRDefault="005E7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20FFA7" w:rsidR="006F0168" w:rsidRPr="00CF3C4F" w:rsidRDefault="005E7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8049E" w:rsidR="006F0168" w:rsidRPr="00CF3C4F" w:rsidRDefault="005E7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9DCD3D" w:rsidR="006F0168" w:rsidRPr="00CF3C4F" w:rsidRDefault="005E7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E98FF7" w:rsidR="006F0168" w:rsidRPr="00CF3C4F" w:rsidRDefault="005E7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D6E6EF" w:rsidR="006F0168" w:rsidRPr="00CF3C4F" w:rsidRDefault="005E7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DA7838" w:rsidR="006F0168" w:rsidRPr="00CF3C4F" w:rsidRDefault="005E70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66F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98A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A7D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097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416F7F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DA4D8B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88FE7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62284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4BE798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6EDF9D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57E30C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58170D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34625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D5C846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2997D7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0B2AAD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A24FF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0614F1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2D05BA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1FD30D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AE2295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0FAB8E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FF0BF1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194A10" w:rsidR="009A6C64" w:rsidRPr="005E70C2" w:rsidRDefault="005E70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0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2C6B54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72353C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65AD5F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ABA006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B830A8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B02D4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FE0955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8D2221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69DF49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C6F5EC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FCB2B0" w:rsidR="009A6C64" w:rsidRPr="00652F37" w:rsidRDefault="005E70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600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F38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05D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8CB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59C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50B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9F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F558E" w:rsidR="004738BE" w:rsidRPr="00FE2105" w:rsidRDefault="005E70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B34983" w:rsidR="00E33283" w:rsidRPr="003A2560" w:rsidRDefault="005E7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93BA59" w:rsidR="00E33283" w:rsidRPr="003A2560" w:rsidRDefault="005E7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C104A5" w:rsidR="00E33283" w:rsidRPr="003A2560" w:rsidRDefault="005E7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FE11BC" w:rsidR="00E33283" w:rsidRPr="003A2560" w:rsidRDefault="005E7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A33B77" w:rsidR="00E33283" w:rsidRPr="003A2560" w:rsidRDefault="005E7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602B15" w:rsidR="00E33283" w:rsidRPr="003A2560" w:rsidRDefault="005E7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558A66" w:rsidR="00E33283" w:rsidRPr="003A2560" w:rsidRDefault="005E70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5F7BCD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11FABD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21AAA4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71DAEB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699DB4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E7FBD6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B37263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40481F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F1E19A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E8CFAA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8A6C1B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D1221E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495203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51FDB3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93767D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DE1812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3ABF13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03026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07D381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4E48FA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8A587C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263F60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95A692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95BE08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6C1A0A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5B3EBD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8F202D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26142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CD68B8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06200B" w:rsidR="00E33283" w:rsidRPr="00652F37" w:rsidRDefault="005E70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081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755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4BC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E7A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865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95E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C79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CEC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08C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FF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AAF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157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F1DE97" w:rsidR="00113533" w:rsidRPr="00CD562A" w:rsidRDefault="005E70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0A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09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9B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067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3A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76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15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BA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56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60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C5B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25C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AE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C84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A9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94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0A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70C2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