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6E5AC2" w:rsidR="002059C0" w:rsidRPr="005E3916" w:rsidRDefault="00AD74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199620" w:rsidR="002059C0" w:rsidRPr="00BF0BC9" w:rsidRDefault="00AD74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6120CE" w:rsidR="005F75C4" w:rsidRPr="00FE2105" w:rsidRDefault="00AD74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D3D053" w:rsidR="009F3A75" w:rsidRPr="009F3A75" w:rsidRDefault="00AD74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E0A78B" w:rsidR="004738BE" w:rsidRPr="009F3A75" w:rsidRDefault="00AD7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DE94CD" w:rsidR="004738BE" w:rsidRPr="009F3A75" w:rsidRDefault="00AD7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8220F8" w:rsidR="004738BE" w:rsidRPr="009F3A75" w:rsidRDefault="00AD7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96C47C" w:rsidR="004738BE" w:rsidRPr="009F3A75" w:rsidRDefault="00AD7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C40915" w:rsidR="004738BE" w:rsidRPr="009F3A75" w:rsidRDefault="00AD7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B1F97" w:rsidR="004738BE" w:rsidRPr="009F3A75" w:rsidRDefault="00AD74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701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5372C6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2E0608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588B39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7BC82F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04C61C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A36EE0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1C9208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B58F13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57D0F7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3B0024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CF9BA5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728C7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8EA4D8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75472A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D1E2F5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6220A5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1D9F09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984903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DFD0D2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12B5E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3738D4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EC3F5C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D026A2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FF6C8D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D49F49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A3CAFD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C3A2DC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287113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EB049A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E2E20D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9F5EC6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03B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039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C75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BA6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3BF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560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2E0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08E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B46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A2E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2F628B" w:rsidR="004738BE" w:rsidRPr="00FE2105" w:rsidRDefault="00AD74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33A12A" w:rsidR="006F0168" w:rsidRPr="00CF3C4F" w:rsidRDefault="00AD7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82B65" w:rsidR="006F0168" w:rsidRPr="00CF3C4F" w:rsidRDefault="00AD7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6EDCFA" w:rsidR="006F0168" w:rsidRPr="00CF3C4F" w:rsidRDefault="00AD7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B0DD86" w:rsidR="006F0168" w:rsidRPr="00CF3C4F" w:rsidRDefault="00AD7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621375" w:rsidR="006F0168" w:rsidRPr="00CF3C4F" w:rsidRDefault="00AD7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085BE9" w:rsidR="006F0168" w:rsidRPr="00CF3C4F" w:rsidRDefault="00AD7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CBD044" w:rsidR="006F0168" w:rsidRPr="00CF3C4F" w:rsidRDefault="00AD74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B9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C99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938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CC9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4FFFB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943849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20F4EC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35A126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7FAA82" w:rsidR="009A6C64" w:rsidRPr="00AD7456" w:rsidRDefault="00AD7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4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F2F86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2F8175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D6D205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BE5584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7EDC00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0CCA0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F8F0FE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129847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7DA285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8E75C" w:rsidR="009A6C64" w:rsidRPr="00AD7456" w:rsidRDefault="00AD74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4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9133FA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70AEFF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E0D4AB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63381E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32F1F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E368F3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D0E7A7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E8CFF7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8B8D1D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8F051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1B298C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3658B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2B5F3B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640AA4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2AEC11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F2F095" w:rsidR="009A6C64" w:rsidRPr="00652F37" w:rsidRDefault="00AD74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043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4EC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640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F99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68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A3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5B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57FC20" w:rsidR="004738BE" w:rsidRPr="00FE2105" w:rsidRDefault="00AD74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E42D8B" w:rsidR="00E33283" w:rsidRPr="003A2560" w:rsidRDefault="00AD7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03E277" w:rsidR="00E33283" w:rsidRPr="003A2560" w:rsidRDefault="00AD7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578F88" w:rsidR="00E33283" w:rsidRPr="003A2560" w:rsidRDefault="00AD7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865C9D" w:rsidR="00E33283" w:rsidRPr="003A2560" w:rsidRDefault="00AD7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3F6280" w:rsidR="00E33283" w:rsidRPr="003A2560" w:rsidRDefault="00AD7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3CD3AE" w:rsidR="00E33283" w:rsidRPr="003A2560" w:rsidRDefault="00AD7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EDE611" w:rsidR="00E33283" w:rsidRPr="003A2560" w:rsidRDefault="00AD74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988B1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478178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F7B00C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ED314C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4E64D8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EF87A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283CD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5F61D4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596410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F97744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C8038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B411E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F1F4F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DDE815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AA9F82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D19554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D3CBE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C3C45E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11D93C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D4FF4A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294BE3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339917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02AC65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2E4019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456332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AD8D1A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10A7B4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91225F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FA1C8B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421471" w:rsidR="00E33283" w:rsidRPr="00652F37" w:rsidRDefault="00AD74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16D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716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AC0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963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110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DDD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3BA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5D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DF1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A69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8C8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13D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0BACD" w:rsidR="00113533" w:rsidRPr="00CD562A" w:rsidRDefault="00AD74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44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68AD8" w:rsidR="00113533" w:rsidRPr="00CD562A" w:rsidRDefault="00AD74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C0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5D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4DA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81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CB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3D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A3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0C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98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77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9BC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E6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32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9D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FC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745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