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24BAB7" w:rsidR="002059C0" w:rsidRPr="005E3916" w:rsidRDefault="005136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6E52EE0" w:rsidR="002059C0" w:rsidRPr="00BF0BC9" w:rsidRDefault="005136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1C1A38" w:rsidR="005F75C4" w:rsidRPr="00FE2105" w:rsidRDefault="005136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F2EE99" w:rsidR="009F3A75" w:rsidRPr="009F3A75" w:rsidRDefault="005136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1B33C6" w:rsidR="004738BE" w:rsidRPr="009F3A75" w:rsidRDefault="00513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7F495A" w:rsidR="004738BE" w:rsidRPr="009F3A75" w:rsidRDefault="00513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C2C2E2" w:rsidR="004738BE" w:rsidRPr="009F3A75" w:rsidRDefault="00513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406BB9" w:rsidR="004738BE" w:rsidRPr="009F3A75" w:rsidRDefault="00513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C29B63" w:rsidR="004738BE" w:rsidRPr="009F3A75" w:rsidRDefault="00513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DE000A" w:rsidR="004738BE" w:rsidRPr="009F3A75" w:rsidRDefault="005136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A6B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A46E84" w:rsidR="009A6C64" w:rsidRPr="00513643" w:rsidRDefault="00513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6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9C8745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BB709C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C66083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BBC664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C1D79F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EB55D2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423819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4C6266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AA072D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80ADB1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437F00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86DF75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39B8F7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EAB0C1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7C700C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951795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AF88F4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AC0BF8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C90FA6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6B8FE4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E2236D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CD675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5415AF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54EDC2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58542D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228C87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17A8C5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750F9C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B96517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EFD04E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170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1DE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340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E94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282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553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1B2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C51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127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7EC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0C08C2" w:rsidR="004738BE" w:rsidRPr="00FE2105" w:rsidRDefault="005136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AEFA34" w:rsidR="006F0168" w:rsidRPr="00CF3C4F" w:rsidRDefault="00513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4A6F08" w:rsidR="006F0168" w:rsidRPr="00CF3C4F" w:rsidRDefault="00513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C17796" w:rsidR="006F0168" w:rsidRPr="00CF3C4F" w:rsidRDefault="00513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08A653" w:rsidR="006F0168" w:rsidRPr="00CF3C4F" w:rsidRDefault="00513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1E983D" w:rsidR="006F0168" w:rsidRPr="00CF3C4F" w:rsidRDefault="00513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3801F1" w:rsidR="006F0168" w:rsidRPr="00CF3C4F" w:rsidRDefault="00513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C4500F" w:rsidR="006F0168" w:rsidRPr="00CF3C4F" w:rsidRDefault="005136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E01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15E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DD2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048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1C20B7" w:rsidR="009A6C64" w:rsidRPr="00513643" w:rsidRDefault="00513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6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CF9737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46E883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E16A01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FF5204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1E7228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039D72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5CA03B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999649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331B18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3CBD79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BAA7E4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604827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821CAB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125EBF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6FCB6F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32DECF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CB75E3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31D497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8015B1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274303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C8656D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4F94BE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8C346D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7BABC7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BA5A49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427A60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EFC6E3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E1A043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4033E2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76BFD5" w:rsidR="009A6C64" w:rsidRPr="00652F37" w:rsidRDefault="0051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A9F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EB0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78A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72C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6A5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B1B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946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FF066F" w:rsidR="004738BE" w:rsidRPr="00FE2105" w:rsidRDefault="005136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37552A" w:rsidR="00E33283" w:rsidRPr="003A2560" w:rsidRDefault="00513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483867" w:rsidR="00E33283" w:rsidRPr="003A2560" w:rsidRDefault="00513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DE72F3" w:rsidR="00E33283" w:rsidRPr="003A2560" w:rsidRDefault="00513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ACF920" w:rsidR="00E33283" w:rsidRPr="003A2560" w:rsidRDefault="00513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4F22F2" w:rsidR="00E33283" w:rsidRPr="003A2560" w:rsidRDefault="00513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80D5BB" w:rsidR="00E33283" w:rsidRPr="003A2560" w:rsidRDefault="00513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2F058A" w:rsidR="00E33283" w:rsidRPr="003A2560" w:rsidRDefault="005136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585ED4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F51359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9091F6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2ADEF2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D82C10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1D71F2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CB4969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89EC65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3A3696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213435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D36864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20FE2F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FEC781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67123A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05FA51" w:rsidR="00E33283" w:rsidRPr="00513643" w:rsidRDefault="005136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6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7834D9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517004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8B9E7D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3CFD9D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C9771C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D4B78A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49F5FE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F629EA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114C3C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1BEA08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C7EB79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140211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187E31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720FB2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5F4BC1" w:rsidR="00E33283" w:rsidRPr="00652F37" w:rsidRDefault="005136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EA2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E01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9C6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BDF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ED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398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1FA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3D5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FAB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F90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449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B5E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64D923" w:rsidR="00113533" w:rsidRPr="00CD562A" w:rsidRDefault="005136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3B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77370" w:rsidR="00113533" w:rsidRPr="00CD562A" w:rsidRDefault="005136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D0C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0AEBBF" w:rsidR="00113533" w:rsidRPr="00CD562A" w:rsidRDefault="005136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191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5C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CC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68B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2A8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4ED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9B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22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35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3C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41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CCB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52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364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