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E8B8ED" w:rsidR="002059C0" w:rsidRPr="005E3916" w:rsidRDefault="007744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864006F" w:rsidR="002059C0" w:rsidRPr="00BF0BC9" w:rsidRDefault="007744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8C93B9" w:rsidR="005F75C4" w:rsidRPr="00FE2105" w:rsidRDefault="007744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53AFA6" w:rsidR="009F3A75" w:rsidRPr="009F3A75" w:rsidRDefault="007744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0C1488" w:rsidR="004738BE" w:rsidRPr="009F3A75" w:rsidRDefault="00774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B7947A" w:rsidR="004738BE" w:rsidRPr="009F3A75" w:rsidRDefault="00774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7B53F8" w:rsidR="004738BE" w:rsidRPr="009F3A75" w:rsidRDefault="00774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573C78" w:rsidR="004738BE" w:rsidRPr="009F3A75" w:rsidRDefault="00774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066717" w:rsidR="004738BE" w:rsidRPr="009F3A75" w:rsidRDefault="00774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A50C80" w:rsidR="004738BE" w:rsidRPr="009F3A75" w:rsidRDefault="007744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1FD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986FE1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80E718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9F736A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ED28A5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B2730D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2D8245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1B89DF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72A3DE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552BA4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336E87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E57E42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21FC02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82B8D2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FCF837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286B56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F15FD4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44D0DB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DFF061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567C55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DA141A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5AEBB3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0372BD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EC472B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6DDBD2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7D7029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FDE549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989E79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430225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E5B059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1B4AE4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4EB85A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031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A7E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B41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9D4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496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872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45A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D35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4BA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4FD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E6D9AD" w:rsidR="004738BE" w:rsidRPr="00FE2105" w:rsidRDefault="007744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16417F" w:rsidR="006F0168" w:rsidRPr="00CF3C4F" w:rsidRDefault="00774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294CA5" w:rsidR="006F0168" w:rsidRPr="00CF3C4F" w:rsidRDefault="00774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CD677D" w:rsidR="006F0168" w:rsidRPr="00CF3C4F" w:rsidRDefault="00774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F2B4AE" w:rsidR="006F0168" w:rsidRPr="00CF3C4F" w:rsidRDefault="00774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969E0F" w:rsidR="006F0168" w:rsidRPr="00CF3C4F" w:rsidRDefault="00774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6EC37C" w:rsidR="006F0168" w:rsidRPr="00CF3C4F" w:rsidRDefault="00774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6B05C8" w:rsidR="006F0168" w:rsidRPr="00CF3C4F" w:rsidRDefault="007744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9E6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E3A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28A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B02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8ED1A2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6E1E7A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A4950E" w:rsidR="009A6C64" w:rsidRPr="00774415" w:rsidRDefault="00774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41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8063CD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0DA44A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C35036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5D600A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19AAE4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B624C7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B8C72E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758CE7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E73498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188F96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2DE395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EB6EB8" w:rsidR="009A6C64" w:rsidRPr="00774415" w:rsidRDefault="00774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4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1B2469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7F5245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CF27CF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D9C6B3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9F3F74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D6CE31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017B00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796C9C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7727A8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059CB5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AD4ADA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538468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D64470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5B0D82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1BFD90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ED365A" w:rsidR="009A6C64" w:rsidRPr="00652F37" w:rsidRDefault="0077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4B1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147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355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AB8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654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2F0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B90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62D8B1" w:rsidR="004738BE" w:rsidRPr="00FE2105" w:rsidRDefault="007744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892FA9" w:rsidR="00E33283" w:rsidRPr="003A2560" w:rsidRDefault="00774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3C03AD" w:rsidR="00E33283" w:rsidRPr="003A2560" w:rsidRDefault="00774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332BA8" w:rsidR="00E33283" w:rsidRPr="003A2560" w:rsidRDefault="00774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EB04D9" w:rsidR="00E33283" w:rsidRPr="003A2560" w:rsidRDefault="00774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43764A" w:rsidR="00E33283" w:rsidRPr="003A2560" w:rsidRDefault="00774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1052D9" w:rsidR="00E33283" w:rsidRPr="003A2560" w:rsidRDefault="00774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BAA605" w:rsidR="00E33283" w:rsidRPr="003A2560" w:rsidRDefault="007744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F2FF85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1FFF0A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66BCBB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BC3457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06BF14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BA3EA3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30BCCB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7D0373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F7D161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EC221E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C49CCC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320B1C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FD9FF4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A97E75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BE612E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F2C069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BF5D94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D11E84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9FA05C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9E70AE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8707A2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820C3D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1FDEE3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1574F9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C742BF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B3D077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3A8131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83A292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91672A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117F46" w:rsidR="00E33283" w:rsidRPr="00652F37" w:rsidRDefault="007744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4C8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EFA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7F5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357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B49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FF0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435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7A1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1F9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EE2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DFF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D2D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ECFD7E" w:rsidR="00113533" w:rsidRPr="00CD562A" w:rsidRDefault="007744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CFC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EBCA70" w:rsidR="00113533" w:rsidRPr="00CD562A" w:rsidRDefault="007744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5C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34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D07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21D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065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8B2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AF6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F8D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00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349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5B4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C4C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AEA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48E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4D8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441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