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9AF533" w:rsidR="002059C0" w:rsidRPr="005E3916" w:rsidRDefault="00417A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BA7493" w:rsidR="002059C0" w:rsidRPr="00BF0BC9" w:rsidRDefault="00417A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220B50" w:rsidR="005F75C4" w:rsidRPr="00FE2105" w:rsidRDefault="00417A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B5713F" w:rsidR="009F3A75" w:rsidRPr="009F3A75" w:rsidRDefault="00417A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CB45E3" w:rsidR="004738BE" w:rsidRPr="009F3A75" w:rsidRDefault="00417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9EBEC8" w:rsidR="004738BE" w:rsidRPr="009F3A75" w:rsidRDefault="00417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F7F809" w:rsidR="004738BE" w:rsidRPr="009F3A75" w:rsidRDefault="00417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7582A6" w:rsidR="004738BE" w:rsidRPr="009F3A75" w:rsidRDefault="00417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48CF40" w:rsidR="004738BE" w:rsidRPr="009F3A75" w:rsidRDefault="00417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4C4E8" w:rsidR="004738BE" w:rsidRPr="009F3A75" w:rsidRDefault="00417A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C79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928F9A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F836A8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3B29D5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4146B4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773580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9651A0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2D72A0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03AAAD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7CD6B6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89E96B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65F1FF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689804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922BD9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AAEF0E" w:rsidR="009A6C64" w:rsidRPr="00417A6B" w:rsidRDefault="00417A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EDB424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A7A1BF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D82438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A3F9A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54D0EA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AC662C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BCCD9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009FB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B58865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308C4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1AEA26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6872A7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A15FA4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64F1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0F3AC0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4F6347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3F95AB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5DA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C0A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CD4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9A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E3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A2D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8B3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150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11F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E2C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ECDAF0" w:rsidR="004738BE" w:rsidRPr="00FE2105" w:rsidRDefault="00417A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222735" w:rsidR="006F0168" w:rsidRPr="00CF3C4F" w:rsidRDefault="00417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3687B3" w:rsidR="006F0168" w:rsidRPr="00CF3C4F" w:rsidRDefault="00417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3CE30" w:rsidR="006F0168" w:rsidRPr="00CF3C4F" w:rsidRDefault="00417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E546F" w:rsidR="006F0168" w:rsidRPr="00CF3C4F" w:rsidRDefault="00417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BF1D2A" w:rsidR="006F0168" w:rsidRPr="00CF3C4F" w:rsidRDefault="00417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966810" w:rsidR="006F0168" w:rsidRPr="00CF3C4F" w:rsidRDefault="00417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980AE" w:rsidR="006F0168" w:rsidRPr="00CF3C4F" w:rsidRDefault="00417A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221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0C7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0A9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951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2C06E3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BC246B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E05CE8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8E020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F2A3A5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996D9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44ED65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156535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03EE93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63D227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887797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D6C2F4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61127A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68DB2E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9B907" w:rsidR="009A6C64" w:rsidRPr="00417A6B" w:rsidRDefault="00417A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A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2D163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374ECE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F228C1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F767C9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8EAFFC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6C6C4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BDDDD0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7BC07A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B4BA79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F62CB5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CBC347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8586B0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050AA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7137C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59E7C4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6A74CB" w:rsidR="009A6C64" w:rsidRPr="00652F37" w:rsidRDefault="00417A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F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CE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B6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8A9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778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67E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3F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51D0E4" w:rsidR="004738BE" w:rsidRPr="00FE2105" w:rsidRDefault="00417A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ECB27F" w:rsidR="00E33283" w:rsidRPr="003A2560" w:rsidRDefault="00417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EA08B7" w:rsidR="00E33283" w:rsidRPr="003A2560" w:rsidRDefault="00417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8773C1" w:rsidR="00E33283" w:rsidRPr="003A2560" w:rsidRDefault="00417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24F793" w:rsidR="00E33283" w:rsidRPr="003A2560" w:rsidRDefault="00417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F200B1" w:rsidR="00E33283" w:rsidRPr="003A2560" w:rsidRDefault="00417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AF9D4A" w:rsidR="00E33283" w:rsidRPr="003A2560" w:rsidRDefault="00417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E92E9D" w:rsidR="00E33283" w:rsidRPr="003A2560" w:rsidRDefault="00417A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FDB1AE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221CC0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3178C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991203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A3E732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DB9C5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2C31A9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5657F9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DA7789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512D33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2D37B2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AD1DF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E398CD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5FBCE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85BA4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39F93A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A88692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6F835F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23943B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364C5F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8377B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81608F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67270A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6A388F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063C4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C1970B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1AC3B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E702E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11C37B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CC6CB6" w:rsidR="00E33283" w:rsidRPr="00652F37" w:rsidRDefault="00417A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737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196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1C1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71C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F27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FE8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835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C58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26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C23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F38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0E7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86C58" w:rsidR="00113533" w:rsidRPr="00CD562A" w:rsidRDefault="00417A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BF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39097" w:rsidR="00113533" w:rsidRPr="00CD562A" w:rsidRDefault="00417A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40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0C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77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57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F3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7F6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38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F9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23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E1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8E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2B1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C20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E4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C5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A6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