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6894FA" w:rsidR="002059C0" w:rsidRPr="005E3916" w:rsidRDefault="00682D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8861C4" w:rsidR="002059C0" w:rsidRPr="00BF0BC9" w:rsidRDefault="00682D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74D453" w:rsidR="005F75C4" w:rsidRPr="00FE2105" w:rsidRDefault="00682D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19590" w:rsidR="009F3A75" w:rsidRPr="009F3A75" w:rsidRDefault="00682D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8F9939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625F70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B9E6C7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CBC502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3C32FB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E1A65" w:rsidR="004738BE" w:rsidRPr="009F3A75" w:rsidRDefault="00682D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EC6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1E8ADE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3770A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D066F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154EE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8F0796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4891A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4E232D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637F1B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64F743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568AFA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11ABEC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B8F51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CE9C23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94ABA3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B3771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2282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BBF10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30499D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07C71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5F8C5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EB4F50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FE2CD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9C032D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3F9D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3D22F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F69BC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A7162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8E5FC6" w:rsidR="009A6C64" w:rsidRPr="00682DC5" w:rsidRDefault="00682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D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0FBE1D" w:rsidR="009A6C64" w:rsidRPr="00682DC5" w:rsidRDefault="00682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D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3EE5C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9C822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39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73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2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79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D6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46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3FA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6B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99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C1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21A1C" w:rsidR="004738BE" w:rsidRPr="00FE2105" w:rsidRDefault="00682D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F38225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08705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D5320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EC505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6B9FDA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B6DED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488EC0" w:rsidR="006F0168" w:rsidRPr="00CF3C4F" w:rsidRDefault="00682D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99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54A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45E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B0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0DB53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AE5D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715E7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4554D6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EA135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F1543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94013B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B7AA8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810A87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F803A2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76BC0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26110B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56CF72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6CC2D7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4248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AE250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A4E61D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D200F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A01B6E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F62B13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2C75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D8725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CE558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474B62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787E0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53014F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3E3DA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C81025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A2C9B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684D46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24614" w:rsidR="009A6C64" w:rsidRPr="00652F37" w:rsidRDefault="0068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7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8D5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03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3A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B6F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818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48F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9B0B3" w:rsidR="004738BE" w:rsidRPr="00FE2105" w:rsidRDefault="00682D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9DF66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70B4E7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6B0B7E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29DFD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30615E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155DBF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5EFB3" w:rsidR="00E33283" w:rsidRPr="003A2560" w:rsidRDefault="00682D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8CF1D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0B4CF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BB558E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0745B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328F82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7B13D0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51609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CEED9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2E621B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A459A2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53E248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DF0134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DB502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A5747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3A7B76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94372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DF60C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6EE3A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A5DF0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8933F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EFF55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4FE4B1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A8CD8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57829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0AC252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97AA6F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1BAD39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FAFFC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F33AF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DE9DE8" w:rsidR="00E33283" w:rsidRPr="00652F37" w:rsidRDefault="00682D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C8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6B1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6D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C37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5B2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DB3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8D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D7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86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52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7A9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90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5F4D3" w:rsidR="00113533" w:rsidRPr="00CD562A" w:rsidRDefault="00682D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5F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0A560" w:rsidR="00113533" w:rsidRPr="00CD562A" w:rsidRDefault="00682D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B8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0D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00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14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77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C1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7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B7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27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9F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D76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8D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F3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15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9C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2DC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