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E64CAE" w:rsidR="002059C0" w:rsidRPr="005E3916" w:rsidRDefault="00062C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93864A" w:rsidR="002059C0" w:rsidRPr="00BF0BC9" w:rsidRDefault="00062C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9895B9" w:rsidR="005F75C4" w:rsidRPr="00FE2105" w:rsidRDefault="00062C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FC73DB" w:rsidR="009F3A75" w:rsidRPr="009F3A75" w:rsidRDefault="00062C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F1EE3E" w:rsidR="004738BE" w:rsidRPr="009F3A75" w:rsidRDefault="00062C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408693" w:rsidR="004738BE" w:rsidRPr="009F3A75" w:rsidRDefault="00062C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897C1C" w:rsidR="004738BE" w:rsidRPr="009F3A75" w:rsidRDefault="00062C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D8AB82" w:rsidR="004738BE" w:rsidRPr="009F3A75" w:rsidRDefault="00062C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3C8B54" w:rsidR="004738BE" w:rsidRPr="009F3A75" w:rsidRDefault="00062C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A5591C" w:rsidR="004738BE" w:rsidRPr="009F3A75" w:rsidRDefault="00062C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99F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4A768F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E95428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09F366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0B2A10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F719FB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B2E8CD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97E6F2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92119B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02EDB9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419EBF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62129F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33315F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626509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614F0D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B89DAE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85D8B7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889CB2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228655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A3ABC5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52B959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41210D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C8B9C9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105662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78F1BE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864D44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E807E2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DEF8DA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29FE38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86F2E2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B0D310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F122FA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D7B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DA5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C0A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D1E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84C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293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741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EAE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B67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9FE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24B34B" w:rsidR="004738BE" w:rsidRPr="00FE2105" w:rsidRDefault="00062C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DC489B" w:rsidR="006F0168" w:rsidRPr="00CF3C4F" w:rsidRDefault="00062C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89C614" w:rsidR="006F0168" w:rsidRPr="00CF3C4F" w:rsidRDefault="00062C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9F451C" w:rsidR="006F0168" w:rsidRPr="00CF3C4F" w:rsidRDefault="00062C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2C37CC" w:rsidR="006F0168" w:rsidRPr="00CF3C4F" w:rsidRDefault="00062C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120CA9" w:rsidR="006F0168" w:rsidRPr="00CF3C4F" w:rsidRDefault="00062C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6C34EF" w:rsidR="006F0168" w:rsidRPr="00CF3C4F" w:rsidRDefault="00062C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FFA1C7" w:rsidR="006F0168" w:rsidRPr="00CF3C4F" w:rsidRDefault="00062C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7D7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B53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DEF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5EA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E7B0F8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8FBF05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55F7A3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8D32C8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F3C20F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2C77F7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EA6EBD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F7FBCC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637361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90F1E8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A64BCA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1B58F1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177984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4A1FF1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F1CE9E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8950FE" w:rsidR="009A6C64" w:rsidRPr="00062C36" w:rsidRDefault="00062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C3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FB59AC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013016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453740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574D68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B0896E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7B34FD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32AE4E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FCC410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DFA36F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5AD32D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EAA7DD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42329E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EF7DDD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ADDF6A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9116E8" w:rsidR="009A6C64" w:rsidRPr="00652F37" w:rsidRDefault="00062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287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7CA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1FE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306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85F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CA3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E77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6F22E2" w:rsidR="004738BE" w:rsidRPr="00FE2105" w:rsidRDefault="00062C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78C183" w:rsidR="00E33283" w:rsidRPr="003A2560" w:rsidRDefault="00062C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03CA38" w:rsidR="00E33283" w:rsidRPr="003A2560" w:rsidRDefault="00062C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C5E7A2" w:rsidR="00E33283" w:rsidRPr="003A2560" w:rsidRDefault="00062C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329148" w:rsidR="00E33283" w:rsidRPr="003A2560" w:rsidRDefault="00062C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4C14D1" w:rsidR="00E33283" w:rsidRPr="003A2560" w:rsidRDefault="00062C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D7F754" w:rsidR="00E33283" w:rsidRPr="003A2560" w:rsidRDefault="00062C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9B6449" w:rsidR="00E33283" w:rsidRPr="003A2560" w:rsidRDefault="00062C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E9FEDF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FCE547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3E35A4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83F99C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443920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8857EC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84DBA2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EDBE51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8F918F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61B5E2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E55BA8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EC6045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FC9CFB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CD2838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1B1E9C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F53136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6F9D55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1B405A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22F344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8FC450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745E43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F73651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997DEC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360043" w:rsidR="00E33283" w:rsidRPr="00062C36" w:rsidRDefault="00062C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C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3D6072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FD21C5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1EFCD7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CD08BF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0B3F3A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4CB28B" w:rsidR="00E33283" w:rsidRPr="00652F37" w:rsidRDefault="00062C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6A6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529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208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FA0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762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639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B6B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BAD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D96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E1B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AB2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72F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061B5C" w:rsidR="00113533" w:rsidRPr="00CD562A" w:rsidRDefault="00062C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A49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F94908" w:rsidR="00113533" w:rsidRPr="00CD562A" w:rsidRDefault="00062C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36A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A8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A3D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FE7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823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AE2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B0F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F54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654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01E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55B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20D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666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4C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373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2C36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