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AD4482" w:rsidR="002059C0" w:rsidRPr="005E3916" w:rsidRDefault="006D26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887CD61" w:rsidR="002059C0" w:rsidRPr="00BF0BC9" w:rsidRDefault="006D26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93B297" w:rsidR="005F75C4" w:rsidRPr="00FE2105" w:rsidRDefault="006D26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BA6AD2" w:rsidR="009F3A75" w:rsidRPr="009F3A75" w:rsidRDefault="006D26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F298D0" w:rsidR="004738BE" w:rsidRPr="009F3A75" w:rsidRDefault="006D26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3333BA" w:rsidR="004738BE" w:rsidRPr="009F3A75" w:rsidRDefault="006D26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846833" w:rsidR="004738BE" w:rsidRPr="009F3A75" w:rsidRDefault="006D26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878B20" w:rsidR="004738BE" w:rsidRPr="009F3A75" w:rsidRDefault="006D26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5EA085" w:rsidR="004738BE" w:rsidRPr="009F3A75" w:rsidRDefault="006D26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8F8807" w:rsidR="004738BE" w:rsidRPr="009F3A75" w:rsidRDefault="006D26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49B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729713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724997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B384C6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6E7284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50C86D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670014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5B0454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4E5526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C0CCE9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B8A56A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656AB4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03A722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E8326B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AB3379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83E97A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BD394B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C83461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E5376F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198F12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097BAC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615D7D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DC8281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AB2651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1F4D47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2A8146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8B0792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35B10F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E57923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4EC711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8C2F46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819C42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544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730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D5E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2AE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323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C25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80D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70F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07F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697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CC3835" w:rsidR="004738BE" w:rsidRPr="00FE2105" w:rsidRDefault="006D26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63ABCC" w:rsidR="006F0168" w:rsidRPr="00CF3C4F" w:rsidRDefault="006D2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7064CD" w:rsidR="006F0168" w:rsidRPr="00CF3C4F" w:rsidRDefault="006D2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5D2C23" w:rsidR="006F0168" w:rsidRPr="00CF3C4F" w:rsidRDefault="006D2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6BE7ED" w:rsidR="006F0168" w:rsidRPr="00CF3C4F" w:rsidRDefault="006D2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1063E3" w:rsidR="006F0168" w:rsidRPr="00CF3C4F" w:rsidRDefault="006D2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5F207B" w:rsidR="006F0168" w:rsidRPr="00CF3C4F" w:rsidRDefault="006D2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FC559C" w:rsidR="006F0168" w:rsidRPr="00CF3C4F" w:rsidRDefault="006D2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A9D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B8B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212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887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E93C07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1C18DB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E17A73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4B4117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FBED97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846503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347CD1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50B7C6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179FC6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BC7A12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11178F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5573A3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AAF590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C131C6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7632E1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6987F4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E14426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6590D0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D7EE3F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FBEB8D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751828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557916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27DB06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6F7108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542AE6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E1BEEA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20F12E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D01500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8D74AB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8BD4F3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B7F1E7" w:rsidR="009A6C64" w:rsidRPr="00652F37" w:rsidRDefault="006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C7F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AAC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B3C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BCC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F84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6BA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35A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D94C1D" w:rsidR="004738BE" w:rsidRPr="00FE2105" w:rsidRDefault="006D26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EB1DE1" w:rsidR="00E33283" w:rsidRPr="003A2560" w:rsidRDefault="006D2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06AAA1" w:rsidR="00E33283" w:rsidRPr="003A2560" w:rsidRDefault="006D2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927829" w:rsidR="00E33283" w:rsidRPr="003A2560" w:rsidRDefault="006D2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FC2F0D" w:rsidR="00E33283" w:rsidRPr="003A2560" w:rsidRDefault="006D2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84AE04" w:rsidR="00E33283" w:rsidRPr="003A2560" w:rsidRDefault="006D2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B4F768" w:rsidR="00E33283" w:rsidRPr="003A2560" w:rsidRDefault="006D2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6C51C8" w:rsidR="00E33283" w:rsidRPr="003A2560" w:rsidRDefault="006D2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12EE00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9A4F13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D61477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A01F72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BDC5C1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764D7C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18AE35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612EE8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56C0F1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F427F4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72AD0B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B4EAEF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2B8F73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F0FE59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517231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03EC1F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1B0E36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FD9440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DEBF15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34A660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3504FE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58B3D4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B910AB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11B8A3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213406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C8FF18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964FA0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2D240C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154569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DDFD25" w:rsidR="00E33283" w:rsidRPr="00652F37" w:rsidRDefault="006D2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452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C01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679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2CC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88A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9FF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CA2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DB7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C62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DC4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B64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CB1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8B1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F19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1EE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5BA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FA5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E01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9BA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56C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DD7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D99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670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BD8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7DB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F86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D5E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A59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D2A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C6D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26B4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