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E26B09" w:rsidR="002059C0" w:rsidRPr="005E3916" w:rsidRDefault="00215A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25DB9D" w:rsidR="002059C0" w:rsidRPr="00BF0BC9" w:rsidRDefault="00215A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64A2BE" w:rsidR="005F75C4" w:rsidRPr="00FE2105" w:rsidRDefault="00215A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CBABAF" w:rsidR="009F3A75" w:rsidRPr="009F3A75" w:rsidRDefault="00215A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F20DE4" w:rsidR="004738BE" w:rsidRPr="009F3A75" w:rsidRDefault="00215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45A79C" w:rsidR="004738BE" w:rsidRPr="009F3A75" w:rsidRDefault="00215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450E4B" w:rsidR="004738BE" w:rsidRPr="009F3A75" w:rsidRDefault="00215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EC1482" w:rsidR="004738BE" w:rsidRPr="009F3A75" w:rsidRDefault="00215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F6AC42" w:rsidR="004738BE" w:rsidRPr="009F3A75" w:rsidRDefault="00215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126CAE" w:rsidR="004738BE" w:rsidRPr="009F3A75" w:rsidRDefault="00215A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074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48D340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2BA4F4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6EDED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1A6DF6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2EE782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6F5006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D93543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98590B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FC97B5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8B3669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AAF815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79D22B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C1EF40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1D216A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0B06E8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6E0A5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013AB7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43BD5D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3D8381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D7433B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CFDF0C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EF5AAF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F6A268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B918D8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0F7F48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C36C7B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5CE5BB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A7F061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570D4C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3DC160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6F3F4C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DBF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977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7E0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50C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78D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0A0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A03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AAE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C39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0AA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71311B" w:rsidR="004738BE" w:rsidRPr="00FE2105" w:rsidRDefault="00215A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A25131" w:rsidR="006F0168" w:rsidRPr="00CF3C4F" w:rsidRDefault="00215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80D169" w:rsidR="006F0168" w:rsidRPr="00CF3C4F" w:rsidRDefault="00215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8425DF" w:rsidR="006F0168" w:rsidRPr="00CF3C4F" w:rsidRDefault="00215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914228" w:rsidR="006F0168" w:rsidRPr="00CF3C4F" w:rsidRDefault="00215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9AD4BB" w:rsidR="006F0168" w:rsidRPr="00CF3C4F" w:rsidRDefault="00215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A500F3" w:rsidR="006F0168" w:rsidRPr="00CF3C4F" w:rsidRDefault="00215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08AA9E" w:rsidR="006F0168" w:rsidRPr="00CF3C4F" w:rsidRDefault="00215A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02F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695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232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662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EEB2D5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A3DAEB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444DCC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2D88A6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73359E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F1D2B7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D6BE3C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9E9B6E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0DFD18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8D1178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83D8EF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0CFC73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0EF4D3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961EDB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BC497D" w:rsidR="009A6C64" w:rsidRPr="00215A5C" w:rsidRDefault="00215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A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00922F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D9D202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9C62CC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0D20D0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9DC865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197951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8CD199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24892C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E7CB04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B8AD14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4C03CE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751198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3BBFB2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D6735F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2A14AB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655E40" w:rsidR="009A6C64" w:rsidRPr="00652F37" w:rsidRDefault="00215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DD7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0F1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0BF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F0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A8E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923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2FE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0AD12C" w:rsidR="004738BE" w:rsidRPr="00FE2105" w:rsidRDefault="00215A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BAF9DD" w:rsidR="00E33283" w:rsidRPr="003A2560" w:rsidRDefault="00215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DC74FC" w:rsidR="00E33283" w:rsidRPr="003A2560" w:rsidRDefault="00215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ADAECF" w:rsidR="00E33283" w:rsidRPr="003A2560" w:rsidRDefault="00215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005327" w:rsidR="00E33283" w:rsidRPr="003A2560" w:rsidRDefault="00215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F56BCE" w:rsidR="00E33283" w:rsidRPr="003A2560" w:rsidRDefault="00215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C1E56C" w:rsidR="00E33283" w:rsidRPr="003A2560" w:rsidRDefault="00215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7DDD49" w:rsidR="00E33283" w:rsidRPr="003A2560" w:rsidRDefault="00215A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9242B9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8B2EFA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FE52F4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57A0BC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B2DF6D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25D0A9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FEE029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50B3E4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7E57F7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D234DF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8E845A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4698AB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4DEA74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4C80FA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77E918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FAF82B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92959A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EBEFD1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DE9922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1E6411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6DCF1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2FEBCC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33CFCD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64CA6A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7B3341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F220F2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B22458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215799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F5959E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934BBA" w:rsidR="00E33283" w:rsidRPr="00652F37" w:rsidRDefault="00215A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CD0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370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D05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EA1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915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92E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A6C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572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81A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98A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B0D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E9C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63606" w:rsidR="00113533" w:rsidRPr="00CD562A" w:rsidRDefault="00215A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D5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783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8A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A4E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532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369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28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4D5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732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C51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51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97D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D0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CF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EB1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51A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BC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A5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