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F271B" w:rsidR="002059C0" w:rsidRPr="005E3916" w:rsidRDefault="00205C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857FE8" w:rsidR="002059C0" w:rsidRPr="00BF0BC9" w:rsidRDefault="00205C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F24217" w:rsidR="005F75C4" w:rsidRPr="00FE2105" w:rsidRDefault="00205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8CD41" w:rsidR="009F3A75" w:rsidRPr="009F3A75" w:rsidRDefault="00205C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75042" w:rsidR="004738BE" w:rsidRPr="009F3A75" w:rsidRDefault="0020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90E8B7" w:rsidR="004738BE" w:rsidRPr="009F3A75" w:rsidRDefault="0020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88807E" w:rsidR="004738BE" w:rsidRPr="009F3A75" w:rsidRDefault="0020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7C3DA0" w:rsidR="004738BE" w:rsidRPr="009F3A75" w:rsidRDefault="0020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B12E9C" w:rsidR="004738BE" w:rsidRPr="009F3A75" w:rsidRDefault="0020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8E1EA5" w:rsidR="004738BE" w:rsidRPr="009F3A75" w:rsidRDefault="00205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61A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D94106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0E866" w:rsidR="009A6C64" w:rsidRPr="00205C60" w:rsidRDefault="00205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C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B8F6DA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8F8E1D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D12B59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F8D072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0BB870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22140E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6966C8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A4686C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8D4F0A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BD65A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CB77E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180FA6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7E91FB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407DD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7241A1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63720B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9CF978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FAB662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47729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88990B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7682E5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A2033C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22DD2E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411B70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B07D34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FA55B6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FDDE9A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22E3C7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0181EE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E25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3D4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46C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717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223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E62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D71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4A5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19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5B1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697531" w:rsidR="004738BE" w:rsidRPr="00FE2105" w:rsidRDefault="00205C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9BB734" w:rsidR="006F0168" w:rsidRPr="00CF3C4F" w:rsidRDefault="0020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F575A" w:rsidR="006F0168" w:rsidRPr="00CF3C4F" w:rsidRDefault="0020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215D7E" w:rsidR="006F0168" w:rsidRPr="00CF3C4F" w:rsidRDefault="0020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6DA67D" w:rsidR="006F0168" w:rsidRPr="00CF3C4F" w:rsidRDefault="0020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35C096" w:rsidR="006F0168" w:rsidRPr="00CF3C4F" w:rsidRDefault="0020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E6927" w:rsidR="006F0168" w:rsidRPr="00CF3C4F" w:rsidRDefault="0020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5724C6" w:rsidR="006F0168" w:rsidRPr="00CF3C4F" w:rsidRDefault="00205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B36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3F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86E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EF4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B1A77D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1F71DC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3ECA90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B872EA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01166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20F7F3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9C9B76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308AD2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EC3A7C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8F0FBB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3F2441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039A5F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EC6B31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4144B7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2FB463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69C21D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FAFA2C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F5CC8D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9540B1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AFCCFB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9CADCC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7C111D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7A9A85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43E3CF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469DE7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276741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39CA85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B5ADA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32652A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9F37FD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6215D9" w:rsidR="009A6C64" w:rsidRPr="00652F37" w:rsidRDefault="00205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D1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E1E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0A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C62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EA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FE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A71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FB93CB" w:rsidR="004738BE" w:rsidRPr="00FE2105" w:rsidRDefault="00205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078777" w:rsidR="00E33283" w:rsidRPr="003A2560" w:rsidRDefault="0020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A3DF41" w:rsidR="00E33283" w:rsidRPr="003A2560" w:rsidRDefault="0020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68F058" w:rsidR="00E33283" w:rsidRPr="003A2560" w:rsidRDefault="0020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C37D68" w:rsidR="00E33283" w:rsidRPr="003A2560" w:rsidRDefault="0020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A58F2F" w:rsidR="00E33283" w:rsidRPr="003A2560" w:rsidRDefault="0020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627ABF" w:rsidR="00E33283" w:rsidRPr="003A2560" w:rsidRDefault="0020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99F9E" w:rsidR="00E33283" w:rsidRPr="003A2560" w:rsidRDefault="00205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8808D6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55579B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841265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C9BFEB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DAEE15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499AF0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429313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33844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95A5DC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9D1392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476BF9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609426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942189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8A1B13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40BD6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0429DF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EE3544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A5E86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0101C0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A54710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AC752B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4570F8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88E9DF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A19B07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4FA33D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0D072E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9D1248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48E9FD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147A0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77ECA9" w:rsidR="00E33283" w:rsidRPr="00652F37" w:rsidRDefault="00205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BED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8B0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605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3F0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25A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81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32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4A2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051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2FC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34C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FEE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46BCB7" w:rsidR="00113533" w:rsidRPr="00CD562A" w:rsidRDefault="00205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22E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1AB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5FB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44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54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F12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371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A85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C5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2DB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53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D0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85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937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1D6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A8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1EB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05C6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