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3AB86" w:rsidR="002059C0" w:rsidRPr="005E3916" w:rsidRDefault="003221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EB1350" w:rsidR="002059C0" w:rsidRPr="00BF0BC9" w:rsidRDefault="003221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131BC0" w:rsidR="005F75C4" w:rsidRPr="00FE2105" w:rsidRDefault="00322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DB9209" w:rsidR="009F3A75" w:rsidRPr="009F3A75" w:rsidRDefault="003221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9C205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E161D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EF8A1F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9022A8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CBC6E2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A304A" w:rsidR="004738BE" w:rsidRPr="009F3A75" w:rsidRDefault="00322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7A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847B1" w:rsidR="009A6C64" w:rsidRPr="003221C6" w:rsidRDefault="00322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7BC3D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C37AF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47C82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AA09F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DF1921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3560B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2FD0C2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617C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16B6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7FA91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8A4B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8C16E8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24F97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0E0B4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C6038F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CB76C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BF06C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D6BFD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F1D81" w:rsidR="009A6C64" w:rsidRPr="003221C6" w:rsidRDefault="00322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1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FE058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08CD50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CCDA4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E803F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50E8B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3771E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4FE57D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070A22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60A8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1FF4F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CDB31C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5CF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B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0A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C7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467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A2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65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B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4AF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F0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FC4655" w:rsidR="004738BE" w:rsidRPr="00FE2105" w:rsidRDefault="003221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51BFFD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2DC46D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F4963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D7680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AD61A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76BE29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9AE30" w:rsidR="006F0168" w:rsidRPr="00CF3C4F" w:rsidRDefault="00322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1E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4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6E6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9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D7A28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CE9AC9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7A271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A7A1A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7FAB3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025E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4F6EF" w:rsidR="009A6C64" w:rsidRPr="003221C6" w:rsidRDefault="00322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1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061B4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5FBF8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D2BD9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38348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6CEAC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A6CCD3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B5CBB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D2EA4B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E4559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DC2DE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87DD9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C7B78" w:rsidR="009A6C64" w:rsidRPr="003221C6" w:rsidRDefault="00322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1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35FCD4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164B6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506AC4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2EB4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94B14E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14B9D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46420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6F9A5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51044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52FB2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000DA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71670" w:rsidR="009A6C64" w:rsidRPr="00652F37" w:rsidRDefault="00322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34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D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8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D88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7B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2BC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8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7AFFF" w:rsidR="004738BE" w:rsidRPr="00FE2105" w:rsidRDefault="00322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7EF23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D8CB69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1F822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86F8B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53E01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0C09B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01FDC" w:rsidR="00E33283" w:rsidRPr="003A2560" w:rsidRDefault="00322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093A4E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812D7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2E73B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9755C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B65FCE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35FBCE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979C1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C40E59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10010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79D47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13EF8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26ECC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8C7BFF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BA1666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B4353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B2050C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C90B82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024CD8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7BF0E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525E08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637182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15302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3A35B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45863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D9DF3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39325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DFE2F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70AB4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FC68E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BB138" w:rsidR="00E33283" w:rsidRPr="00652F37" w:rsidRDefault="00322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A8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8B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E9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693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9C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637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C3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12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00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592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09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988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C65D8" w:rsidR="00113533" w:rsidRPr="00CD562A" w:rsidRDefault="00322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B8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2A894" w:rsidR="00113533" w:rsidRPr="00CD562A" w:rsidRDefault="00322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A6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61974" w:rsidR="00113533" w:rsidRPr="00CD562A" w:rsidRDefault="00322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39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89BD7" w:rsidR="00113533" w:rsidRPr="00CD562A" w:rsidRDefault="00322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C3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C4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50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D1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B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A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92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A4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12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30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E3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1C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