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151517" w:rsidR="002059C0" w:rsidRPr="005E3916" w:rsidRDefault="00A079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028A21" w:rsidR="002059C0" w:rsidRPr="00BF0BC9" w:rsidRDefault="00A079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1DE7B9" w:rsidR="005F75C4" w:rsidRPr="00FE2105" w:rsidRDefault="00A079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7154CD" w:rsidR="009F3A75" w:rsidRPr="009F3A75" w:rsidRDefault="00A079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BFEDE7" w:rsidR="004738BE" w:rsidRPr="009F3A75" w:rsidRDefault="00A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3D060F" w:rsidR="004738BE" w:rsidRPr="009F3A75" w:rsidRDefault="00A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9BB7FE" w:rsidR="004738BE" w:rsidRPr="009F3A75" w:rsidRDefault="00A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81CD0B" w:rsidR="004738BE" w:rsidRPr="009F3A75" w:rsidRDefault="00A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C90FA3" w:rsidR="004738BE" w:rsidRPr="009F3A75" w:rsidRDefault="00A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A25114" w:rsidR="004738BE" w:rsidRPr="009F3A75" w:rsidRDefault="00A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277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39965C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86EB94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46BAA0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C3C39D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D777F9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7C0C80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C27823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E475F2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06D622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5B4F3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3DEBA8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A93417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AA44AE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192357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BDD5D1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33AE71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C4BD00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7A4D09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63D11D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B69AE4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61C792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70F3DF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77D6B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F4846D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9A62F4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4FD137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24786C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CBC80D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9CFA01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663DA3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C294C3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D1A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777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C3A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821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52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50B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B2F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8A3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FA6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5D8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354F64" w:rsidR="004738BE" w:rsidRPr="00FE2105" w:rsidRDefault="00A079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D0C7C4" w:rsidR="006F0168" w:rsidRPr="00CF3C4F" w:rsidRDefault="00A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1EC94E" w:rsidR="006F0168" w:rsidRPr="00CF3C4F" w:rsidRDefault="00A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4B4BED" w:rsidR="006F0168" w:rsidRPr="00CF3C4F" w:rsidRDefault="00A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08B6F1" w:rsidR="006F0168" w:rsidRPr="00CF3C4F" w:rsidRDefault="00A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E4630C" w:rsidR="006F0168" w:rsidRPr="00CF3C4F" w:rsidRDefault="00A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90C6A5" w:rsidR="006F0168" w:rsidRPr="00CF3C4F" w:rsidRDefault="00A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4C5D2F" w:rsidR="006F0168" w:rsidRPr="00CF3C4F" w:rsidRDefault="00A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683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B98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415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3BE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5359FF" w:rsidR="009A6C64" w:rsidRPr="00A0798E" w:rsidRDefault="00A07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9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A97BAB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E8DABB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918041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DB7103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2D413C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3B0397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A7ABDA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A6A302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83E351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818189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FAD658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22A5AF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094307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82956A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AD894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94384B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5A4308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061A3D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D1D7A9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CF34A1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48B52B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11E091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25DF40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E3AD76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0B4F89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ED5839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946D98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E289D5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26DFB7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D58097" w:rsidR="009A6C64" w:rsidRPr="00652F37" w:rsidRDefault="00A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B32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0DA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1FF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8AE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048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460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254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6B945D" w:rsidR="004738BE" w:rsidRPr="00FE2105" w:rsidRDefault="00A079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B1E923" w:rsidR="00E33283" w:rsidRPr="003A2560" w:rsidRDefault="00A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16DC0E" w:rsidR="00E33283" w:rsidRPr="003A2560" w:rsidRDefault="00A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0AEC02" w:rsidR="00E33283" w:rsidRPr="003A2560" w:rsidRDefault="00A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9413BA" w:rsidR="00E33283" w:rsidRPr="003A2560" w:rsidRDefault="00A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93CBD0" w:rsidR="00E33283" w:rsidRPr="003A2560" w:rsidRDefault="00A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84990D" w:rsidR="00E33283" w:rsidRPr="003A2560" w:rsidRDefault="00A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2DDAB8" w:rsidR="00E33283" w:rsidRPr="003A2560" w:rsidRDefault="00A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39AA32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FE2ADD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7806A3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13942A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FB17B2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329E0B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80117F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4CB2B6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6C1976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67FE91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8D7163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BFE4B5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A48102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838863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A75DAD" w:rsidR="00E33283" w:rsidRPr="00A0798E" w:rsidRDefault="00A079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9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968E09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076430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716CC6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C59881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1995C2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816478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A4931B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39A52E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7564C9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DC500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F58F12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17D2DD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D1BFA6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3AC6F7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3421D1" w:rsidR="00E33283" w:rsidRPr="00652F37" w:rsidRDefault="00A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024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57B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8B2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C3D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A3A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477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CD1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15D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F45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B15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BB5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8BB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CAA6AA" w:rsidR="00113533" w:rsidRPr="00CD562A" w:rsidRDefault="00A07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77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260AD" w:rsidR="00113533" w:rsidRPr="00CD562A" w:rsidRDefault="00A07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5AC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5A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8B4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8C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4AC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4B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A6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A34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EA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289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EA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92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11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82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9B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798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