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9A1A27" w:rsidR="002059C0" w:rsidRPr="005E3916" w:rsidRDefault="000C70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B67AF0" w:rsidR="002059C0" w:rsidRPr="00BF0BC9" w:rsidRDefault="000C70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AD242" w:rsidR="005F75C4" w:rsidRPr="00FE2105" w:rsidRDefault="000C7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EA3A05" w:rsidR="009F3A75" w:rsidRPr="009F3A75" w:rsidRDefault="000C70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31A5C" w:rsidR="004738BE" w:rsidRPr="009F3A75" w:rsidRDefault="000C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A882DC" w:rsidR="004738BE" w:rsidRPr="009F3A75" w:rsidRDefault="000C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A8BDEA" w:rsidR="004738BE" w:rsidRPr="009F3A75" w:rsidRDefault="000C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548D9" w:rsidR="004738BE" w:rsidRPr="009F3A75" w:rsidRDefault="000C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2F42DC" w:rsidR="004738BE" w:rsidRPr="009F3A75" w:rsidRDefault="000C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96E8A" w:rsidR="004738BE" w:rsidRPr="009F3A75" w:rsidRDefault="000C7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BD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9D709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9DE18D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3DEC31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9C6E6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9E1696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E41C9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3622C3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2A387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C6908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E1ADDA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91F39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B05B4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314174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51B820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4B3340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7075E4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376393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FBAAE7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25F0B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1700DA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11A239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520C1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25E08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6ACA5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BD5C1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A3A88E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552A47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783B1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5B8A0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058031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EDFC6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B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5A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BA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58D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49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3D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A2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EAB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E7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2A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F8309" w:rsidR="004738BE" w:rsidRPr="00FE2105" w:rsidRDefault="000C70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6FA144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7729C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10DA6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76DE9C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C158F7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858B3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031FE" w:rsidR="006F0168" w:rsidRPr="00CF3C4F" w:rsidRDefault="000C7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B1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39E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01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5D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0C375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45E41B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67103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EF24C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E1B6C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27A430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FCEB9F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15D9B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980E4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7ED1D3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F806F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55D58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C8CC1" w:rsidR="009A6C64" w:rsidRPr="000C70C4" w:rsidRDefault="000C7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155CF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AE19A" w:rsidR="009A6C64" w:rsidRPr="000C70C4" w:rsidRDefault="000C7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3D2820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B51CD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633D2E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A7C0C1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16F087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4BFEA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575BA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C2ABD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C78B3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BBDF7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30797B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296397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AEDA06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16AE2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47570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1920E" w:rsidR="009A6C64" w:rsidRPr="00652F37" w:rsidRDefault="000C7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CF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EB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9A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DC5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516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9F2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F9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372AA5" w:rsidR="004738BE" w:rsidRPr="00FE2105" w:rsidRDefault="000C7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8C8E12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608BEB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01C7EC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EE72EE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1E4DD2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C364F2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3EA93" w:rsidR="00E33283" w:rsidRPr="003A2560" w:rsidRDefault="000C7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A53EA8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1A82A5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44CB2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253FD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BDF3BD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5B674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14ACF4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A33EC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F85B4A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18839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B7044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426CEF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EA6554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D4BA45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74CFF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DC6A6D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C969F3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0EEBB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03F90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DC923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327EDB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A2E67E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92A6B4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E0364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18E02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0989A9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74BA2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847379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14579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69BA3" w:rsidR="00E33283" w:rsidRPr="00652F37" w:rsidRDefault="000C7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D8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B7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17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713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5D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B0F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E35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38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2D5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DD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DD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327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4535C" w:rsidR="00113533" w:rsidRPr="00CD562A" w:rsidRDefault="000C7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52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0523F" w:rsidR="00113533" w:rsidRPr="00CD562A" w:rsidRDefault="000C7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E1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3B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B5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556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16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66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08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97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28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81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D6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F8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4C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91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6C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0C4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