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9D3A52" w:rsidR="002059C0" w:rsidRPr="005E3916" w:rsidRDefault="00C164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397BA4" w:rsidR="002059C0" w:rsidRPr="00BF0BC9" w:rsidRDefault="00C164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980047" w:rsidR="005F75C4" w:rsidRPr="00FE2105" w:rsidRDefault="00C164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FB967C" w:rsidR="009F3A75" w:rsidRPr="009F3A75" w:rsidRDefault="00C164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3056E6" w:rsidR="004738BE" w:rsidRPr="009F3A75" w:rsidRDefault="00C16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887C6D" w:rsidR="004738BE" w:rsidRPr="009F3A75" w:rsidRDefault="00C16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837F10" w:rsidR="004738BE" w:rsidRPr="009F3A75" w:rsidRDefault="00C16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A312C2" w:rsidR="004738BE" w:rsidRPr="009F3A75" w:rsidRDefault="00C16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605B40" w:rsidR="004738BE" w:rsidRPr="009F3A75" w:rsidRDefault="00C16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04A3E5" w:rsidR="004738BE" w:rsidRPr="009F3A75" w:rsidRDefault="00C164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835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FC49F3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375381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309C6F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B95C49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B215CD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BA9E61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B792C3" w:rsidR="009A6C64" w:rsidRPr="00C16438" w:rsidRDefault="00C16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43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066B1C" w:rsidR="009A6C64" w:rsidRPr="00C16438" w:rsidRDefault="00C164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4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ECE35C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2F5226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A8106C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3E1C06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8E645E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59602E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CAB62E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7F109D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86C693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5AE15C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853D82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FB5064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AE9643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24CCF9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37120A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6E0F8C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2A6970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1C21BF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FCC756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89E065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63AC78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29533C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F69687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F9B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A63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087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1D2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C5C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9E7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9C1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408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B29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8E3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AD0958" w:rsidR="004738BE" w:rsidRPr="00FE2105" w:rsidRDefault="00C164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201C2C" w:rsidR="006F0168" w:rsidRPr="00CF3C4F" w:rsidRDefault="00C16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A7AB30" w:rsidR="006F0168" w:rsidRPr="00CF3C4F" w:rsidRDefault="00C16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6FFFFF" w:rsidR="006F0168" w:rsidRPr="00CF3C4F" w:rsidRDefault="00C16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B76834" w:rsidR="006F0168" w:rsidRPr="00CF3C4F" w:rsidRDefault="00C16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5F3044" w:rsidR="006F0168" w:rsidRPr="00CF3C4F" w:rsidRDefault="00C16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98404B" w:rsidR="006F0168" w:rsidRPr="00CF3C4F" w:rsidRDefault="00C16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060221" w:rsidR="006F0168" w:rsidRPr="00CF3C4F" w:rsidRDefault="00C164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027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B9D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6E9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BF8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42659E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3A234D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2DFB22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362EBF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931CA7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465B3E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1181AA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5AFD6D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1CDE34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24010D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621B48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3411DD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28412D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5353CD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275374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B1BF57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B1D3BE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0DA421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1D23EC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82E65A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E857F8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1ABC03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A6F032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7B2C3F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9C9ACC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786A67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60AC77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E80A37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DE0382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C0E13D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356FBF" w:rsidR="009A6C64" w:rsidRPr="00652F37" w:rsidRDefault="00C164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0CC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8D9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219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179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5AC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C82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082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25D5AF" w:rsidR="004738BE" w:rsidRPr="00FE2105" w:rsidRDefault="00C164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CA9A7D" w:rsidR="00E33283" w:rsidRPr="003A2560" w:rsidRDefault="00C16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6D2868" w:rsidR="00E33283" w:rsidRPr="003A2560" w:rsidRDefault="00C16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45114E" w:rsidR="00E33283" w:rsidRPr="003A2560" w:rsidRDefault="00C16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53E6F2" w:rsidR="00E33283" w:rsidRPr="003A2560" w:rsidRDefault="00C16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C0A347" w:rsidR="00E33283" w:rsidRPr="003A2560" w:rsidRDefault="00C16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49B58F" w:rsidR="00E33283" w:rsidRPr="003A2560" w:rsidRDefault="00C16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42525E" w:rsidR="00E33283" w:rsidRPr="003A2560" w:rsidRDefault="00C164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FD3B32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CECCEB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9D593D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0C5807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CD6B9E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ED1A89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7E3CE5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472A42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22EBD9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C4C095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692EB0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125AFA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3CAC33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9FFA24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8C511E" w:rsidR="00E33283" w:rsidRPr="00C16438" w:rsidRDefault="00C164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43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E6376E" w:rsidR="00E33283" w:rsidRPr="00C16438" w:rsidRDefault="00C164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43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35F569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44F200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4A7E43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829891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A59062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4D9494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748043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9F3A16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F99A1F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5ED3B2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D78ADC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CCF332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4943C6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576EBF" w:rsidR="00E33283" w:rsidRPr="00652F37" w:rsidRDefault="00C164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408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1F9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19EE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E9A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C243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A94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06C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274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A38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369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1AE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209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D01C52" w:rsidR="00113533" w:rsidRPr="00CD562A" w:rsidRDefault="00C164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CFE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A8286C" w:rsidR="00113533" w:rsidRPr="00CD562A" w:rsidRDefault="00C164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8: Islamic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020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90CE1B" w:rsidR="00113533" w:rsidRPr="00CD562A" w:rsidRDefault="00C164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Hari Maulaud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D3A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BFE8D4" w:rsidR="00113533" w:rsidRPr="00CD562A" w:rsidRDefault="00C164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Hari Maulaud Nabi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393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D7D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291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D67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19B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9A3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600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3CD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45A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7BF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58A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643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