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F51973" w:rsidR="002059C0" w:rsidRPr="005E3916" w:rsidRDefault="002D28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48F5531" w:rsidR="002059C0" w:rsidRPr="00BF0BC9" w:rsidRDefault="002D28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Brunei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59B745" w:rsidR="005F75C4" w:rsidRPr="00FE2105" w:rsidRDefault="002D2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B35D93" w:rsidR="009F3A75" w:rsidRPr="009F3A75" w:rsidRDefault="002D28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79ABC1" w:rsidR="004738BE" w:rsidRPr="009F3A75" w:rsidRDefault="002D2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4E1CEE" w:rsidR="004738BE" w:rsidRPr="009F3A75" w:rsidRDefault="002D2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9B3B7C" w:rsidR="004738BE" w:rsidRPr="009F3A75" w:rsidRDefault="002D2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030FFE" w:rsidR="004738BE" w:rsidRPr="009F3A75" w:rsidRDefault="002D2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EB9559" w:rsidR="004738BE" w:rsidRPr="009F3A75" w:rsidRDefault="002D2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BD7936" w:rsidR="004738BE" w:rsidRPr="009F3A75" w:rsidRDefault="002D28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F4B9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9C15F9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FD5DED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2D2B17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B700BD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E709AD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46E718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268721" w:rsidR="009A6C64" w:rsidRPr="002D2859" w:rsidRDefault="002D2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85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FB4728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381CE17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961AD7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AB4E18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2C6A684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9D2E7A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FB157A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ED43BC" w:rsidR="009A6C64" w:rsidRPr="002D2859" w:rsidRDefault="002D28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8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5A04BE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71044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5D6BF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258D30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65772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AFD37F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579AA7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CA81662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2228F4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EF5AFB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A00394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6A8A5A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FC6897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5B89FA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6F5F96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C86E69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407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F8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098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FD3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4E3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1B8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551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04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B13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492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424C3B" w:rsidR="004738BE" w:rsidRPr="00FE2105" w:rsidRDefault="002D28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EC0CED" w:rsidR="006F0168" w:rsidRPr="00CF3C4F" w:rsidRDefault="002D2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E8A258" w:rsidR="006F0168" w:rsidRPr="00CF3C4F" w:rsidRDefault="002D2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16F9BD" w:rsidR="006F0168" w:rsidRPr="00CF3C4F" w:rsidRDefault="002D2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51C61A" w:rsidR="006F0168" w:rsidRPr="00CF3C4F" w:rsidRDefault="002D2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AC6B65" w:rsidR="006F0168" w:rsidRPr="00CF3C4F" w:rsidRDefault="002D2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FD732A" w:rsidR="006F0168" w:rsidRPr="00CF3C4F" w:rsidRDefault="002D2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7BA6F1" w:rsidR="006F0168" w:rsidRPr="00CF3C4F" w:rsidRDefault="002D28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E55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F8C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0AF9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1963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FF162E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A5D541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BCF3A5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D2376B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90A936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AE4E9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D082E5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974265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C55C51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C635FD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F9AF2D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DB1D57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BE16A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817D4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262990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661960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06A5FB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4F6B49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3F701D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00BA5A0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6A4577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4AF04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D04B2D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B8BFD00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8F2385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EB3BE61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17682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9F4E7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D9C36D3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44F2CC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F05C1D" w:rsidR="009A6C64" w:rsidRPr="00652F37" w:rsidRDefault="002D28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0AC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754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377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15FE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D1F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1A6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CF8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4572A1" w:rsidR="004738BE" w:rsidRPr="00FE2105" w:rsidRDefault="002D28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5B5C10" w:rsidR="00E33283" w:rsidRPr="003A2560" w:rsidRDefault="002D2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9169DD" w:rsidR="00E33283" w:rsidRPr="003A2560" w:rsidRDefault="002D2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7DAF01" w:rsidR="00E33283" w:rsidRPr="003A2560" w:rsidRDefault="002D2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75F266" w:rsidR="00E33283" w:rsidRPr="003A2560" w:rsidRDefault="002D2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C31F41" w:rsidR="00E33283" w:rsidRPr="003A2560" w:rsidRDefault="002D2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EAA6F0" w:rsidR="00E33283" w:rsidRPr="003A2560" w:rsidRDefault="002D2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A3A7FF" w:rsidR="00E33283" w:rsidRPr="003A2560" w:rsidRDefault="002D28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AE29C5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FB1C60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4B8BD9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217641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AFE6D2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03C151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2791C44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1BC28F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872488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E96CF4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A87BAD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64F1F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4E7D83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F8376A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D361C5" w:rsidR="00E33283" w:rsidRPr="002D2859" w:rsidRDefault="002D28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28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CE83A5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CC7D54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17A907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8DC14F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22C2E5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739F7A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283324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EF599D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B6F0B38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A4EFE7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D0037E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7853E9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2755B4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D979CB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251082" w:rsidR="00E33283" w:rsidRPr="00652F37" w:rsidRDefault="002D28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F74E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7A2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673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956F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E83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0B26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0B9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CE7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46C9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A83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B76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4894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E4EBE9" w:rsidR="00113533" w:rsidRPr="00CD562A" w:rsidRDefault="002D2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ADC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5AE2E3" w:rsidR="00113533" w:rsidRPr="00CD562A" w:rsidRDefault="002D2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15: Sultan’s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056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9FDC73" w:rsidR="00113533" w:rsidRPr="00CD562A" w:rsidRDefault="002D28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562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0A6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844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A7B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9A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A0F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67EC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812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F67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E81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FCC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BC8E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B86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D2859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