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28672" w:rsidR="002059C0" w:rsidRPr="005E3916" w:rsidRDefault="00D46D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322317" w:rsidR="002059C0" w:rsidRPr="00BF0BC9" w:rsidRDefault="00D46D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9E62C0" w:rsidR="005F75C4" w:rsidRPr="00FE2105" w:rsidRDefault="00D46D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12A55" w:rsidR="009F3A75" w:rsidRPr="009F3A75" w:rsidRDefault="00D46D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1FECA" w:rsidR="004738BE" w:rsidRPr="009F3A75" w:rsidRDefault="00D46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8BF74" w:rsidR="004738BE" w:rsidRPr="009F3A75" w:rsidRDefault="00D46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062DC" w:rsidR="004738BE" w:rsidRPr="009F3A75" w:rsidRDefault="00D46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B5CD33" w:rsidR="004738BE" w:rsidRPr="009F3A75" w:rsidRDefault="00D46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C1245" w:rsidR="004738BE" w:rsidRPr="009F3A75" w:rsidRDefault="00D46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E285EA" w:rsidR="004738BE" w:rsidRPr="009F3A75" w:rsidRDefault="00D46D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D4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8687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4110F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462F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B35794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1487E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F0EEF0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7530F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7132F4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A09EE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517709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A4EB6A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DBAF1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E5F5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0558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1C7D0B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14A9DC" w:rsidR="009A6C64" w:rsidRPr="00D46D53" w:rsidRDefault="00D46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8737E4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34369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46B06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BB20A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F6AE7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92031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170365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E266C0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E32962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B24D2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70F6FE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72EDC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5D5D13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170BB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BF3DDA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B49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242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1A5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C5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EC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10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266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8BC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10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C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6AC427" w:rsidR="004738BE" w:rsidRPr="00FE2105" w:rsidRDefault="00D46D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BBD88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9B20D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696411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64AA3C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D4BDB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F18E6F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AA0AFE" w:rsidR="006F0168" w:rsidRPr="00CF3C4F" w:rsidRDefault="00D46D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8A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67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923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EC3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66E9A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3B17CD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AE2B1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438F7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DE0665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49C57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7B088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01355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AC222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A50209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4781D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A3B6CE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87AB40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5DD21B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65A2B9" w:rsidR="009A6C64" w:rsidRPr="00D46D53" w:rsidRDefault="00D46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63DD34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CF3B5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B27375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8C8EBB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7B4D3B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1BD2F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77E32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533F67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5DC54D" w:rsidR="009A6C64" w:rsidRPr="00D46D53" w:rsidRDefault="00D46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5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16F617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FEA815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AEBBB3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CC4962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48228E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15C79E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DCBD30" w:rsidR="009A6C64" w:rsidRPr="00652F37" w:rsidRDefault="00D46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2C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FFE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E8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70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2B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EE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BEB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B8D31" w:rsidR="004738BE" w:rsidRPr="00FE2105" w:rsidRDefault="00D46D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AC9F1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C620B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384CD9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BE6B1C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5FA69D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2DBFF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FF2867" w:rsidR="00E33283" w:rsidRPr="003A2560" w:rsidRDefault="00D46D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88076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60921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248C3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E288C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3C2E1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18546C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FD306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4EEEEC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2F7B2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E87D04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D932E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C3B8BB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475A28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6FDC36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0049A" w:rsidR="00E33283" w:rsidRPr="00D46D53" w:rsidRDefault="00D46D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D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DF0659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F804D9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02594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2F5C5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8B1090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2D185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24D7B9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89D32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6D7E2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020035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BB75C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DDCE9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B800BC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2D07E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1AD5E5" w:rsidR="00E33283" w:rsidRPr="00652F37" w:rsidRDefault="00D46D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8C9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ADC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BEF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D7E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3A7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D04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955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DDA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5C3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298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28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3E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7BA4A" w:rsidR="00113533" w:rsidRPr="00CD562A" w:rsidRDefault="00D46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93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3CB34" w:rsidR="00113533" w:rsidRPr="00CD562A" w:rsidRDefault="00D46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7E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C0A26" w:rsidR="00113533" w:rsidRPr="00CD562A" w:rsidRDefault="00D46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0A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784A8" w:rsidR="00113533" w:rsidRPr="00CD562A" w:rsidRDefault="00D46D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28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BF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DC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67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0A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D0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ED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67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A8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0F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1CD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D5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