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2DB58A" w:rsidR="002059C0" w:rsidRPr="005E3916" w:rsidRDefault="003508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470F1A" w:rsidR="002059C0" w:rsidRPr="00BF0BC9" w:rsidRDefault="003508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BBAAD8" w:rsidR="005F75C4" w:rsidRPr="00FE2105" w:rsidRDefault="003508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EBA897" w:rsidR="009F3A75" w:rsidRPr="009F3A75" w:rsidRDefault="003508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4F9FA4" w:rsidR="004738BE" w:rsidRPr="009F3A75" w:rsidRDefault="00350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C46837" w:rsidR="004738BE" w:rsidRPr="009F3A75" w:rsidRDefault="00350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F8056" w:rsidR="004738BE" w:rsidRPr="009F3A75" w:rsidRDefault="00350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44C6A2" w:rsidR="004738BE" w:rsidRPr="009F3A75" w:rsidRDefault="00350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4DBF4" w:rsidR="004738BE" w:rsidRPr="009F3A75" w:rsidRDefault="00350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C02424" w:rsidR="004738BE" w:rsidRPr="009F3A75" w:rsidRDefault="00350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6A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065E5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163C46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F1F797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190B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ABEFE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BFEB3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5D751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297E50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8D0ED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5512A7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2BB4C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18E10A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F94F2E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F602B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CFE694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69BC0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E055BB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97396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233BE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F44BCC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29E8A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247740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20CF8C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CCF7B8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1CD86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B5598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9E94C0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35B0F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3797B5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A05556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7EC3F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F0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80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46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08D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61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396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190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4E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74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32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2FEF8" w:rsidR="004738BE" w:rsidRPr="00FE2105" w:rsidRDefault="003508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CADAAA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4F079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1047C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DB078B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5978B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9F49B4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C1C1AA" w:rsidR="006F0168" w:rsidRPr="00CF3C4F" w:rsidRDefault="00350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25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B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18C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B3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32AF5D" w:rsidR="009A6C64" w:rsidRPr="003508E6" w:rsidRDefault="00350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CA2AD8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4D7B1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94C33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794505" w:rsidR="009A6C64" w:rsidRPr="003508E6" w:rsidRDefault="00350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D31B48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2BCCD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3B615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E3317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31C61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1B73A7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835B56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763994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2E3FE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D7F424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A74E4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B80635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58B7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97184B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E6FD0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B0A9C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8FA081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813DEC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8AFAD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4720F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4EC5B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7497F8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7F8C6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6E917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784CBD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478C9" w:rsidR="009A6C64" w:rsidRPr="00652F37" w:rsidRDefault="0035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A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EAA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58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93F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8C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A60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2A0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C0DB4" w:rsidR="004738BE" w:rsidRPr="00FE2105" w:rsidRDefault="003508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2519B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677C46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CA9A09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6F65FC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48BA3B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EC79A0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7343A2" w:rsidR="00E33283" w:rsidRPr="003A2560" w:rsidRDefault="00350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B61378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22ADD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A4CC8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C4AFBC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7D4E5E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A5560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1F3C0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F2C6A9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72593A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A5DA38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278FA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2FF2B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57F296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24873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0B068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614AA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92C5D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DDD33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D512C0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B70277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5A003B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994DC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F5ED52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5D1DA6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BA8FBB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1905DA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3CE64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6B4E5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4FDE93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4C4770" w:rsidR="00E33283" w:rsidRPr="00652F37" w:rsidRDefault="00350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D6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AC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56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F8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8A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096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4AA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4D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DD6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FF4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B76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840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E380B" w:rsidR="00113533" w:rsidRPr="00CD562A" w:rsidRDefault="00350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4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18BB7" w:rsidR="00113533" w:rsidRPr="00CD562A" w:rsidRDefault="00350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3A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83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9B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BC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54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6F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F6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9F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BC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42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4D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2B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82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04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CA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08E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