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7E4789" w:rsidR="002059C0" w:rsidRPr="005E3916" w:rsidRDefault="006D40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921881" w:rsidR="002059C0" w:rsidRPr="00BF0BC9" w:rsidRDefault="006D40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DCA4C2" w:rsidR="005F75C4" w:rsidRPr="00FE2105" w:rsidRDefault="006D40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051873" w:rsidR="009F3A75" w:rsidRPr="009F3A75" w:rsidRDefault="006D40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2B58BF" w:rsidR="004738BE" w:rsidRPr="009F3A75" w:rsidRDefault="006D40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B80D74" w:rsidR="004738BE" w:rsidRPr="009F3A75" w:rsidRDefault="006D40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1C2B70" w:rsidR="004738BE" w:rsidRPr="009F3A75" w:rsidRDefault="006D40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54AC13" w:rsidR="004738BE" w:rsidRPr="009F3A75" w:rsidRDefault="006D40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635BB5" w:rsidR="004738BE" w:rsidRPr="009F3A75" w:rsidRDefault="006D40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B54933" w:rsidR="004738BE" w:rsidRPr="009F3A75" w:rsidRDefault="006D40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78C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4DACF3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5AEF59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BFDC02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EEEECF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59557C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437DA5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9EF0B6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C98225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468940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0BD580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FC915A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08E789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C2DEE6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BD4070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FFB4D0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B4A64B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1AC020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D819A8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2B49E0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BE61CB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302F26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88BCA0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6DFF85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F39846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2470B0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6B2F1A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87ED09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CFCB9A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6C463E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FB394C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581997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DA9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C71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496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7AD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A9F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55F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601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B4C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78C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EEE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646CE5" w:rsidR="004738BE" w:rsidRPr="00FE2105" w:rsidRDefault="006D40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EE0ED5" w:rsidR="006F0168" w:rsidRPr="00CF3C4F" w:rsidRDefault="006D40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C6AAA4" w:rsidR="006F0168" w:rsidRPr="00CF3C4F" w:rsidRDefault="006D40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F33A58" w:rsidR="006F0168" w:rsidRPr="00CF3C4F" w:rsidRDefault="006D40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7D845B" w:rsidR="006F0168" w:rsidRPr="00CF3C4F" w:rsidRDefault="006D40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471A9D" w:rsidR="006F0168" w:rsidRPr="00CF3C4F" w:rsidRDefault="006D40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09A748" w:rsidR="006F0168" w:rsidRPr="00CF3C4F" w:rsidRDefault="006D40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A188A5" w:rsidR="006F0168" w:rsidRPr="00CF3C4F" w:rsidRDefault="006D40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3B9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B31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D5A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8AB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BFCDAC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0F0B20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DC6264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D95288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0FD14A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72938F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285689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890D32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F9F66C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F4BF87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95F75C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5835CD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AE5BC2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F7C08E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C73F51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733BFC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90B4C9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41C47C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7BD035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240FD3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12EE20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B639AA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E192BF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463D16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350AD5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339CD3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84A41A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1F72F7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19B288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2240CF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DE3B1A" w:rsidR="009A6C64" w:rsidRPr="00652F37" w:rsidRDefault="006D4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8E3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CEA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5B4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12A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C40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8EE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B54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D97C0C" w:rsidR="004738BE" w:rsidRPr="00FE2105" w:rsidRDefault="006D40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3A8C00" w:rsidR="00E33283" w:rsidRPr="003A2560" w:rsidRDefault="006D40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4F5760" w:rsidR="00E33283" w:rsidRPr="003A2560" w:rsidRDefault="006D40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44051C" w:rsidR="00E33283" w:rsidRPr="003A2560" w:rsidRDefault="006D40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E37177" w:rsidR="00E33283" w:rsidRPr="003A2560" w:rsidRDefault="006D40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142EB6" w:rsidR="00E33283" w:rsidRPr="003A2560" w:rsidRDefault="006D40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FC2EB8" w:rsidR="00E33283" w:rsidRPr="003A2560" w:rsidRDefault="006D40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7EED19" w:rsidR="00E33283" w:rsidRPr="003A2560" w:rsidRDefault="006D40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10E4D5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7550C3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5572B9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FD4C0F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4C694C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303674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7DA853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873C53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EF62C3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0B07AE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764DFC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543C74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72C1ED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90712A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6FB9B8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E93FB6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6EC967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2167D7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B11227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590FA4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35BD3D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9FB5E1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97979C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97A01B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06CA6B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FB79FF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73615F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6CAC41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CEB878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65F4E2" w:rsidR="00E33283" w:rsidRPr="00652F37" w:rsidRDefault="006D40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707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A03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ED3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691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B67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CCEC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99B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816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77D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23C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888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E88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614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282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30E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AEA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93C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C95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47A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603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0D6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F97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0EE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600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2CC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089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1D7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607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21E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3EF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4070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