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5CAF2E" w:rsidR="002059C0" w:rsidRPr="005E3916" w:rsidRDefault="009713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01FC58" w:rsidR="002059C0" w:rsidRPr="00BF0BC9" w:rsidRDefault="009713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240EBF" w:rsidR="005F75C4" w:rsidRPr="00FE2105" w:rsidRDefault="009713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8CE824" w:rsidR="009F3A75" w:rsidRPr="009F3A75" w:rsidRDefault="009713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C0BB56" w:rsidR="004738BE" w:rsidRPr="009F3A75" w:rsidRDefault="009713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502DB8" w:rsidR="004738BE" w:rsidRPr="009F3A75" w:rsidRDefault="009713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F41761" w:rsidR="004738BE" w:rsidRPr="009F3A75" w:rsidRDefault="009713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A57AE0" w:rsidR="004738BE" w:rsidRPr="009F3A75" w:rsidRDefault="009713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0D4A54" w:rsidR="004738BE" w:rsidRPr="009F3A75" w:rsidRDefault="009713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94E89F" w:rsidR="004738BE" w:rsidRPr="009F3A75" w:rsidRDefault="009713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958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A8F731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DB19E5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47C1FF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33FFD0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C3568A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382844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6DB23C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9F6CE3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5F8F7C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18A638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51BD18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76DFE6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0F2023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45C8FC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41EF86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657AA5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B2A337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F7BC02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93EE12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0BCD69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EB3B42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C38D62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6E7BE8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5D699D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EC3AC5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338E82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5E3823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9A0027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70EA7D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A82E06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63E7C7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BF8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161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3EB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F3F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F79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B95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93A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AB3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940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29F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C48120" w:rsidR="004738BE" w:rsidRPr="00FE2105" w:rsidRDefault="009713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F1400A" w:rsidR="006F0168" w:rsidRPr="00CF3C4F" w:rsidRDefault="009713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18DBF7" w:rsidR="006F0168" w:rsidRPr="00CF3C4F" w:rsidRDefault="009713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C98449" w:rsidR="006F0168" w:rsidRPr="00CF3C4F" w:rsidRDefault="009713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3663DF" w:rsidR="006F0168" w:rsidRPr="00CF3C4F" w:rsidRDefault="009713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93247B" w:rsidR="006F0168" w:rsidRPr="00CF3C4F" w:rsidRDefault="009713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9D481C" w:rsidR="006F0168" w:rsidRPr="00CF3C4F" w:rsidRDefault="009713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2FAD7D" w:rsidR="006F0168" w:rsidRPr="00CF3C4F" w:rsidRDefault="009713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8FE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9AC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CF0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30B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3F419D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3DC12E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078215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42BB48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8305E5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45660D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CD6619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9CC5F1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8A30D3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008DAA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B01DD8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8F3E89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DA4086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786A7E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AFD9F3" w:rsidR="009A6C64" w:rsidRPr="00971351" w:rsidRDefault="009713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35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11F21C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71BDA9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61378E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90F722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E8A003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84D96A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923E97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6636D6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107AD6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1E88D5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A22C72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550D62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70CD4B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593065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91937B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4D0F8B" w:rsidR="009A6C64" w:rsidRPr="00652F37" w:rsidRDefault="00971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59F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FB1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450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F07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360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40E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534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55C5E3" w:rsidR="004738BE" w:rsidRPr="00FE2105" w:rsidRDefault="009713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AB5E6A" w:rsidR="00E33283" w:rsidRPr="003A2560" w:rsidRDefault="009713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52026C" w:rsidR="00E33283" w:rsidRPr="003A2560" w:rsidRDefault="009713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14C760" w:rsidR="00E33283" w:rsidRPr="003A2560" w:rsidRDefault="009713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523DB6" w:rsidR="00E33283" w:rsidRPr="003A2560" w:rsidRDefault="009713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DCC54F" w:rsidR="00E33283" w:rsidRPr="003A2560" w:rsidRDefault="009713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1146C4" w:rsidR="00E33283" w:rsidRPr="003A2560" w:rsidRDefault="009713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00A87E" w:rsidR="00E33283" w:rsidRPr="003A2560" w:rsidRDefault="009713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3A0980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369C5B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2CABD0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29AC1B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5BBC86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BCA351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5F4D07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96C8AC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DB819E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4FD7EA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FEC710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646F5E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B1F5BB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F74644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E15208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56C55B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232489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22A1D0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05452E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F2CFCB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1FEFBC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D9429D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7B0376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AF5D4B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31C20F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442522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ACAE8E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B661D3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0BA741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5C2BBE" w:rsidR="00E33283" w:rsidRPr="00652F37" w:rsidRDefault="00971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06F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0BE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3D8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277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657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8AC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2E4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37C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1E0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907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60D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6D4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D3DFE1" w:rsidR="00113533" w:rsidRPr="00CD562A" w:rsidRDefault="009713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36B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7A7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178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568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ED0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A37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2C6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12E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F16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6D5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0CB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3B7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DEF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C48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D3B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595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696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1351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