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FF2B8" w:rsidR="002059C0" w:rsidRPr="005E3916" w:rsidRDefault="005438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47AEF1" w:rsidR="002059C0" w:rsidRPr="00BF0BC9" w:rsidRDefault="005438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5F847" w:rsidR="005F75C4" w:rsidRPr="00FE2105" w:rsidRDefault="00543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B825B0" w:rsidR="009F3A75" w:rsidRPr="009F3A75" w:rsidRDefault="005438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971965" w:rsidR="004738BE" w:rsidRPr="009F3A75" w:rsidRDefault="0054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610FC0" w:rsidR="004738BE" w:rsidRPr="009F3A75" w:rsidRDefault="0054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1056D2" w:rsidR="004738BE" w:rsidRPr="009F3A75" w:rsidRDefault="0054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CBB8F1" w:rsidR="004738BE" w:rsidRPr="009F3A75" w:rsidRDefault="0054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A0F360" w:rsidR="004738BE" w:rsidRPr="009F3A75" w:rsidRDefault="0054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603E6" w:rsidR="004738BE" w:rsidRPr="009F3A75" w:rsidRDefault="0054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E57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C5BFB3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AA8638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C7FCD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3F349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CF284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7AFE5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2DDDD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C46F2D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8072AB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E43996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207C6C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DDD22F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46E43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A2B8AD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3DF4F4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FCCB60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3D28F2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B3F321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B63765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15B3F8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A785D8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96A53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98918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F1EACA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B0E00D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5B3562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C79C00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83C259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5509C1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D3A40F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9BAED3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8E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A7C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8D1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504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E45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06C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4F0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2E1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A1B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48B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AC12B" w:rsidR="004738BE" w:rsidRPr="00FE2105" w:rsidRDefault="005438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0B62DD" w:rsidR="006F0168" w:rsidRPr="00CF3C4F" w:rsidRDefault="0054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854B2" w:rsidR="006F0168" w:rsidRPr="00CF3C4F" w:rsidRDefault="0054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F270D6" w:rsidR="006F0168" w:rsidRPr="00CF3C4F" w:rsidRDefault="0054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B7CA09" w:rsidR="006F0168" w:rsidRPr="00CF3C4F" w:rsidRDefault="0054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F9667" w:rsidR="006F0168" w:rsidRPr="00CF3C4F" w:rsidRDefault="0054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78E3A3" w:rsidR="006F0168" w:rsidRPr="00CF3C4F" w:rsidRDefault="0054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CDCD1C" w:rsidR="006F0168" w:rsidRPr="00CF3C4F" w:rsidRDefault="0054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A74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357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D22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F41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D1EDEA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AFDB79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311D44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822F3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E7555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D3464D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689BC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5CE0FA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48EFB6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22D21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D2C6D0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871601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113CA1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BD2794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992227" w:rsidR="009A6C64" w:rsidRPr="00543802" w:rsidRDefault="0054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E702CF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DB9053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A4B45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8695B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BEA627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81C773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07F99F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F9CB93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58C809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7B983A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B10E7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2062C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986E4B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B65642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8B202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C261C8" w:rsidR="009A6C64" w:rsidRPr="00652F37" w:rsidRDefault="0054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DF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356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C69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8B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68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B71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70E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D12783" w:rsidR="004738BE" w:rsidRPr="00FE2105" w:rsidRDefault="00543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04E19" w:rsidR="00E33283" w:rsidRPr="003A2560" w:rsidRDefault="0054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C16519" w:rsidR="00E33283" w:rsidRPr="003A2560" w:rsidRDefault="0054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019912" w:rsidR="00E33283" w:rsidRPr="003A2560" w:rsidRDefault="0054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C88109" w:rsidR="00E33283" w:rsidRPr="003A2560" w:rsidRDefault="0054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D3355C" w:rsidR="00E33283" w:rsidRPr="003A2560" w:rsidRDefault="0054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C1AF77" w:rsidR="00E33283" w:rsidRPr="003A2560" w:rsidRDefault="0054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E41AE" w:rsidR="00E33283" w:rsidRPr="003A2560" w:rsidRDefault="0054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BD21F5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BDE47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14D197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E23A42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075BF5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D41893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A30E7B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003E12" w:rsidR="00E33283" w:rsidRPr="00543802" w:rsidRDefault="0054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DF0BF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70E36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02BA4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51EC0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EB701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B1ED8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DD811B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C94E49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AF0982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097527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93ADA0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643C03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4EB314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A7BAC8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33403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99606D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8320F6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0507E3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EF3806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025D24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19FCF4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EBA4BF" w:rsidR="00E33283" w:rsidRPr="00652F37" w:rsidRDefault="0054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1C2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47D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44F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D10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404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8B3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0D6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2DF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7FA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46F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99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EA2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1AA912" w:rsidR="00113533" w:rsidRPr="00CD562A" w:rsidRDefault="0054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64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DD870" w:rsidR="00113533" w:rsidRPr="00CD562A" w:rsidRDefault="0054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D4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BD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D0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74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21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3A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BA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3E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01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FE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8F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B8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1E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8E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FE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380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