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335999BC" w:rsidR="00545B9C" w:rsidRPr="00B253FC" w:rsidRDefault="00E953A9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2024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DE9425D" w:rsidR="005F75C4" w:rsidRPr="000C5EA1" w:rsidRDefault="00E953A9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246E4525" w:rsidR="00965024" w:rsidRPr="009F3A75" w:rsidRDefault="00E953A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D11907E" w:rsidR="00965024" w:rsidRPr="009F3A75" w:rsidRDefault="00E953A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6F06890" w:rsidR="00965024" w:rsidRPr="009F3A75" w:rsidRDefault="00E953A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30EC6F9" w:rsidR="00965024" w:rsidRPr="009F3A75" w:rsidRDefault="00E953A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6671BB1" w:rsidR="00965024" w:rsidRPr="009F3A75" w:rsidRDefault="00E953A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5496BB6A" w:rsidR="00965024" w:rsidRPr="009F3A75" w:rsidRDefault="00E953A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396EE884" w:rsidR="00965024" w:rsidRPr="009F3A75" w:rsidRDefault="00E953A9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0BB2B32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D54519E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028948DB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4A1F1CC6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58ACF624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30AC28E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1233911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38D0F6AF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315C9AD8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34A79C9B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4CB19A8D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11D4A55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710C8BB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5F604637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46E5D409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0CC635BD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77A39B2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15B97C3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4207444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155ED547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1F37C07B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4665D5B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4913BEB2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0DC3EFEA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5CD7DF51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513B66F5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4BBC7EB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7BA88C1F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070B79B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0E4C271A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51D46B8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7F2EF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7623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1D001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26FC6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B50D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7D89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3A3A6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6D549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088F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00E47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73AB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A78669E" w:rsidR="004738BE" w:rsidRPr="000C5EA1" w:rsidRDefault="00E953A9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78C1963" w:rsidR="00BC0A29" w:rsidRPr="00CF3C4F" w:rsidRDefault="00E953A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15A07D1" w:rsidR="00BC0A29" w:rsidRPr="00CF3C4F" w:rsidRDefault="00E953A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6980D2B3" w:rsidR="00BC0A29" w:rsidRPr="00CF3C4F" w:rsidRDefault="00E953A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13C72637" w:rsidR="00BC0A29" w:rsidRPr="00CF3C4F" w:rsidRDefault="00E953A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497B0128" w:rsidR="00BC0A29" w:rsidRPr="00CF3C4F" w:rsidRDefault="00E953A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3EDB80E" w:rsidR="00BC0A29" w:rsidRPr="00CF3C4F" w:rsidRDefault="00E953A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E704C1E" w:rsidR="00BC0A29" w:rsidRPr="00CF3C4F" w:rsidRDefault="00E953A9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02E51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29D0A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45536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687ACE22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04453515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467ABB4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3D10338C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6F9C3B75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78671201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6DDF0939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5064039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D0A0A7E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636FB2B8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405DAB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3D3C2E04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FE18F56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3C53715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0305DB47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FCC81DC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5E6329F5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3F2D56F6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195F2FB2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772EB3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7AE9FA74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3ADA7E08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07FB64F7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558CF6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046E468D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B3512CE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B2933C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42F0343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1B2C71E8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0029813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6B00899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EAA5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38304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30540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3572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6208F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0D52F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4386C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45A3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D82458E" w:rsidR="004738BE" w:rsidRPr="000C5EA1" w:rsidRDefault="00E953A9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2E0E5988" w:rsidR="006B0315" w:rsidRPr="003A2560" w:rsidRDefault="00E953A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182D51FB" w:rsidR="006B0315" w:rsidRPr="003A2560" w:rsidRDefault="00E953A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011F7155" w:rsidR="006B0315" w:rsidRPr="003A2560" w:rsidRDefault="00E953A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78B7ECE8" w:rsidR="006B0315" w:rsidRPr="003A2560" w:rsidRDefault="00E953A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FCF9299" w:rsidR="006B0315" w:rsidRPr="003A2560" w:rsidRDefault="00E953A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BBED5F0" w:rsidR="006B0315" w:rsidRPr="003A2560" w:rsidRDefault="00E953A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612C53A" w:rsidR="006B0315" w:rsidRPr="003A2560" w:rsidRDefault="00E953A9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481B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708B0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20404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5C559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B403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4944A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0C403B2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56019CF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EAAB92F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5C1869C9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98DCCF7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3FAFDBE7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415E3773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59061513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4D7F771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39A7E779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20DF1C9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2BADDD54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14B1045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27B95F5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2CCC3FE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6CE447D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1F48C8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0E2E1C15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5E7DA539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15B5DD0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167FE228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DE46817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D8DA6AA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BD0A91E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68E44998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230D99CE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A969E94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B884ABF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2011BC2A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DC3913A" w:rsidR="009A6C64" w:rsidRPr="00652F37" w:rsidRDefault="00E9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62A72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29D4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26EED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4D10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5108A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53DD5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E953A9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953A9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