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61B981" w:rsidR="002059C0" w:rsidRPr="005E3916" w:rsidRDefault="00CD1E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E44091" w:rsidR="002059C0" w:rsidRPr="00BF0BC9" w:rsidRDefault="00CD1E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15D281" w:rsidR="005F75C4" w:rsidRPr="00FE2105" w:rsidRDefault="00CD1E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DFFE66" w:rsidR="009F3A75" w:rsidRPr="009F3A75" w:rsidRDefault="00CD1E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F186C8" w:rsidR="004738BE" w:rsidRPr="009F3A75" w:rsidRDefault="00CD1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A875A2" w:rsidR="004738BE" w:rsidRPr="009F3A75" w:rsidRDefault="00CD1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0C43AE" w:rsidR="004738BE" w:rsidRPr="009F3A75" w:rsidRDefault="00CD1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965717" w:rsidR="004738BE" w:rsidRPr="009F3A75" w:rsidRDefault="00CD1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7E1CC7" w:rsidR="004738BE" w:rsidRPr="009F3A75" w:rsidRDefault="00CD1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AB58F2" w:rsidR="004738BE" w:rsidRPr="009F3A75" w:rsidRDefault="00CD1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6B6FA0" w:rsidR="009A6C64" w:rsidRPr="00CD1E03" w:rsidRDefault="00CD1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E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35F5D6" w:rsidR="009A6C64" w:rsidRPr="00CD1E03" w:rsidRDefault="00CD1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E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DB6B06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61349F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E02700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67B9D8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D34FCD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429D5B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4E57BC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DE067E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A355E0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2F21E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D1069D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C4407E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567822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E203EB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A9003C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95920E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25F464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85371B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ADCFA5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FDF292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A3F4E4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BD501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BF9663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2AF4D1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03112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C75BF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F9500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B5CE67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0518C6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946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5F1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1C8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EF3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3F6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656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D36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EB0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A37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8A9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9EB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68739E" w:rsidR="004738BE" w:rsidRPr="00FE2105" w:rsidRDefault="00CD1E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6E3DB1" w:rsidR="006F0168" w:rsidRPr="00CF3C4F" w:rsidRDefault="00CD1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A1FC69" w:rsidR="006F0168" w:rsidRPr="00CF3C4F" w:rsidRDefault="00CD1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A159A0" w:rsidR="006F0168" w:rsidRPr="00CF3C4F" w:rsidRDefault="00CD1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01EFCE" w:rsidR="006F0168" w:rsidRPr="00CF3C4F" w:rsidRDefault="00CD1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BBBB4D" w:rsidR="006F0168" w:rsidRPr="00CF3C4F" w:rsidRDefault="00CD1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6006D0" w:rsidR="006F0168" w:rsidRPr="00CF3C4F" w:rsidRDefault="00CD1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3A680A" w:rsidR="006F0168" w:rsidRPr="00CF3C4F" w:rsidRDefault="00CD1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5A9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34F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D52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3E96F3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57EEE6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528194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DAA0C1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06F7DF" w:rsidR="009A6C64" w:rsidRPr="00CD1E03" w:rsidRDefault="00CD1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E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D4E794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FBE0E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78E603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670C65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3022CD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245A3D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FA815C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E5E9ED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0EDCED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EC2AB6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BCDD79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BCA7D2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CDDA2E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AEADE0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A2897E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6A5B2E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5D5E71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16FC84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8D64B4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98437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618C53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E9616E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6852DA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497AA3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E70249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6F82BB" w:rsidR="009A6C64" w:rsidRPr="00652F37" w:rsidRDefault="00CD1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F74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362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80F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B8B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BB2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4F1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2E8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FE6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CD1D2A" w:rsidR="004738BE" w:rsidRPr="00FE2105" w:rsidRDefault="00CD1E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A51063" w:rsidR="00E33283" w:rsidRPr="003A2560" w:rsidRDefault="00CD1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B69DA7" w:rsidR="00E33283" w:rsidRPr="003A2560" w:rsidRDefault="00CD1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392492" w:rsidR="00E33283" w:rsidRPr="003A2560" w:rsidRDefault="00CD1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443BA9" w:rsidR="00E33283" w:rsidRPr="003A2560" w:rsidRDefault="00CD1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272CAF" w:rsidR="00E33283" w:rsidRPr="003A2560" w:rsidRDefault="00CD1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B46CC3" w:rsidR="00E33283" w:rsidRPr="003A2560" w:rsidRDefault="00CD1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A77FD6" w:rsidR="00E33283" w:rsidRPr="003A2560" w:rsidRDefault="00CD1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969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A80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FDE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2B7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96B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F89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34BE91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5174DD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A583DD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FCF0BE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E33872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8C5B35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163E5F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E09188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403CE9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F19469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375D2D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EF6DA2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B45A2A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3F2F61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3E316A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DF21C4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1A9F9C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ADD693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645015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455B2A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0F1EC6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0D0A8E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EFFA3F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43FF63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202572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FEC64F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5220C8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0D47D5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42E56C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CFBFDE" w:rsidR="00E33283" w:rsidRPr="00652F37" w:rsidRDefault="00CD1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007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9FD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411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C95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93E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51D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82A250" w:rsidR="00113533" w:rsidRPr="00CD562A" w:rsidRDefault="00CD1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BD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1453C" w:rsidR="00113533" w:rsidRPr="00CD562A" w:rsidRDefault="00CD1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594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48B01D" w:rsidR="00113533" w:rsidRPr="00CD562A" w:rsidRDefault="00CD1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40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88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89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6F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7E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B8E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4E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52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8AE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FA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04C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71B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E9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1E03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