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2ABED1" w:rsidR="002059C0" w:rsidRPr="005E3916" w:rsidRDefault="00A227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C64560" w:rsidR="002059C0" w:rsidRPr="00BF0BC9" w:rsidRDefault="00A227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D428BE" w:rsidR="005F75C4" w:rsidRPr="00FE2105" w:rsidRDefault="00A227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674447" w:rsidR="009F3A75" w:rsidRPr="009F3A75" w:rsidRDefault="00A227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81E072" w:rsidR="004738BE" w:rsidRPr="009F3A75" w:rsidRDefault="00A227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45FDEE" w:rsidR="004738BE" w:rsidRPr="009F3A75" w:rsidRDefault="00A227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DC18F8" w:rsidR="004738BE" w:rsidRPr="009F3A75" w:rsidRDefault="00A227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000D90" w:rsidR="004738BE" w:rsidRPr="009F3A75" w:rsidRDefault="00A227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E2E7F9" w:rsidR="004738BE" w:rsidRPr="009F3A75" w:rsidRDefault="00A227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119FFB" w:rsidR="004738BE" w:rsidRPr="009F3A75" w:rsidRDefault="00A227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426DF5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EC4A13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B02057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7F59D1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D91364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854DA8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6FB133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7CA5D7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318824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9AE82D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D11D83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2E5AF3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8E990E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65521D" w:rsidR="009A6C64" w:rsidRPr="00A22795" w:rsidRDefault="00A22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79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A97344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E67616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8D5492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1035B1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3E81FA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7E0B00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96D3A0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0333D2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7C86F5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D118A8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E0A40D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8A59A4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0FBF55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3A00F2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6C62B9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6AEC93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3DC8E4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509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E64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126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24E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ADA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393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333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77A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4DF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90D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BC3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4438C6" w:rsidR="004738BE" w:rsidRPr="00FE2105" w:rsidRDefault="00A227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89FC4A" w:rsidR="006F0168" w:rsidRPr="00CF3C4F" w:rsidRDefault="00A22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2D5B3B" w:rsidR="006F0168" w:rsidRPr="00CF3C4F" w:rsidRDefault="00A22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E5BB84" w:rsidR="006F0168" w:rsidRPr="00CF3C4F" w:rsidRDefault="00A22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F943AD" w:rsidR="006F0168" w:rsidRPr="00CF3C4F" w:rsidRDefault="00A22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B002AA" w:rsidR="006F0168" w:rsidRPr="00CF3C4F" w:rsidRDefault="00A22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47C7DA" w:rsidR="006F0168" w:rsidRPr="00CF3C4F" w:rsidRDefault="00A22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1822F1" w:rsidR="006F0168" w:rsidRPr="00CF3C4F" w:rsidRDefault="00A227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E37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CBC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1B2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624127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4F807A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1E4CD5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33E835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4494D0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A197E2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EB048C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3E6E62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256C77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8D50F0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AE1164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69E826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F94961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F92223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C4113A" w:rsidR="009A6C64" w:rsidRPr="00A22795" w:rsidRDefault="00A22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7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11B0FA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8DF72D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FCAA84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D86D91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F30D79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96B2EC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1A1DC6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D62D2A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041BDC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4E8070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96F2CD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B59B83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1547F3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7D39A1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6A026D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2CBCF7" w:rsidR="009A6C64" w:rsidRPr="00652F37" w:rsidRDefault="00A22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5A0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F7B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16A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447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CDA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6EA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7CC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ABD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566851" w:rsidR="004738BE" w:rsidRPr="00FE2105" w:rsidRDefault="00A227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82A014" w:rsidR="00E33283" w:rsidRPr="003A2560" w:rsidRDefault="00A22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6F2D1B" w:rsidR="00E33283" w:rsidRPr="003A2560" w:rsidRDefault="00A22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8B96BB" w:rsidR="00E33283" w:rsidRPr="003A2560" w:rsidRDefault="00A22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E51098" w:rsidR="00E33283" w:rsidRPr="003A2560" w:rsidRDefault="00A22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302236" w:rsidR="00E33283" w:rsidRPr="003A2560" w:rsidRDefault="00A22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0E5EC0" w:rsidR="00E33283" w:rsidRPr="003A2560" w:rsidRDefault="00A22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9F4662" w:rsidR="00E33283" w:rsidRPr="003A2560" w:rsidRDefault="00A227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82C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B6C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351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98E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37C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AC8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A3940A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BDD07E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A4B5A7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A24C8A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6EF10A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C79653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EE2386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535DFF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8B6422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4DF821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1389E5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D60A87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F0DE63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A6A624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7E5619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6E4DCC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55DD9B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7554A3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9EEC47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B88D28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57C802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A92A50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18BDC7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0CEB27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742510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F67A93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88DA25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1B9A01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5C38DC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8ACC1C" w:rsidR="00E33283" w:rsidRPr="00652F37" w:rsidRDefault="00A227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C52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0D1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A77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DAB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D91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5AE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10FBB0" w:rsidR="00113533" w:rsidRPr="00CD562A" w:rsidRDefault="00A227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232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A75237" w:rsidR="00113533" w:rsidRPr="00CD562A" w:rsidRDefault="00A227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0CE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A4A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A06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83F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674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801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A0D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FCD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99A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A75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6D2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2D2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B15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947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7EB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279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