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A991A1" w:rsidR="002059C0" w:rsidRPr="005E3916" w:rsidRDefault="002C77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8DBA49" w:rsidR="002059C0" w:rsidRPr="00BF0BC9" w:rsidRDefault="002C77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815A2" w:rsidR="005F75C4" w:rsidRPr="00FE2105" w:rsidRDefault="002C7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831C0B" w:rsidR="009F3A75" w:rsidRPr="009F3A75" w:rsidRDefault="002C77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A369A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88E25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351CB9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010FA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7A858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15D27A" w:rsidR="004738BE" w:rsidRPr="009F3A75" w:rsidRDefault="002C7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D71C9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758E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5536C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B9B17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7AC33C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3C8D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21FA3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DA435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349FA0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5EAA7C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93C46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E32437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586484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1EA3D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C438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88D62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868342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3A26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FB3CC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A6AC0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74A679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4C9B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45440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0CCF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BC66C0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224D8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33239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0D167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8B5D04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8AE61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7064B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54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03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5A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2C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20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55C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FF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E7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003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391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B2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934C6" w:rsidR="004738BE" w:rsidRPr="00FE2105" w:rsidRDefault="002C77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F6F1B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8C090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9B3E6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29FAA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77D38D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FFF7B2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4BA63" w:rsidR="006F0168" w:rsidRPr="00CF3C4F" w:rsidRDefault="002C7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75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2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665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882D6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8957C4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8AC59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4E8DA9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62A041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2D43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7B5CD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D13B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F6CE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843644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61083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E462B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124EE3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7A329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11595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86928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0E661E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8C138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2C99B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A8710D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02E2D1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227CF5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3A035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F8DF42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B2E33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A29722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DFEE0F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28F13A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15D3E6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AC7E57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67163" w:rsidR="009A6C64" w:rsidRPr="00652F37" w:rsidRDefault="002C7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A8C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1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00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ED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66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B6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C2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A65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A4E8C" w:rsidR="004738BE" w:rsidRPr="00FE2105" w:rsidRDefault="002C7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3EFE8A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1A640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54150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462B26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78FEF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C4803C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2422E" w:rsidR="00E33283" w:rsidRPr="003A2560" w:rsidRDefault="002C7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69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F0A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5E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74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2AD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39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6BAF4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63C950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228F5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809B8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6B1A8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79EB6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97C72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50F37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C4F5AE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231A35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2F7F9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8980F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E8C64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FCC14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CBE2E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206D2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BECA4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84856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4F54E7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71B6C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0BA969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AC5AC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BC101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C7B8C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E52B38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729F1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5A11C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66E66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10DBB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19D6B6" w:rsidR="00E33283" w:rsidRPr="00652F37" w:rsidRDefault="002C7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E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B4B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595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3E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07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522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60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0D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C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7B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2E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8A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7A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E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B8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D4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97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B2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CD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0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D4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88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E7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D2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7F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