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CF9008" w:rsidR="002059C0" w:rsidRPr="005E3916" w:rsidRDefault="00FF59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A9C23B" w:rsidR="002059C0" w:rsidRPr="00BF0BC9" w:rsidRDefault="00FF59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81D78C" w:rsidR="005F75C4" w:rsidRPr="00FE2105" w:rsidRDefault="00FF59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6428EB" w:rsidR="009F3A75" w:rsidRPr="009F3A75" w:rsidRDefault="00FF59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2DF85C" w:rsidR="004738BE" w:rsidRPr="009F3A75" w:rsidRDefault="00FF5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9F6FA" w:rsidR="004738BE" w:rsidRPr="009F3A75" w:rsidRDefault="00FF5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C1B24" w:rsidR="004738BE" w:rsidRPr="009F3A75" w:rsidRDefault="00FF5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DEA0EE" w:rsidR="004738BE" w:rsidRPr="009F3A75" w:rsidRDefault="00FF5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DC6F47" w:rsidR="004738BE" w:rsidRPr="009F3A75" w:rsidRDefault="00FF5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DC6BC" w:rsidR="004738BE" w:rsidRPr="009F3A75" w:rsidRDefault="00FF5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EF8EEE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8AE8C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91B5AF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BE05F2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C3E21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C09D39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C3B0F" w:rsidR="009A6C64" w:rsidRPr="00FF5903" w:rsidRDefault="00FF5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90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A50369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FD605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F89065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E2C07B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194CCD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6D8A6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9863EF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9558C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B0DB3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327C4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81A69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A10B4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E5DBDB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09C614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62A7DA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EDB3C6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A0CD8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F0DB4D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6B4AEA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BC239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D208E4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DD5A0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8EF47D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852422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C7E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7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96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BD6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17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B39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A3F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90C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8E1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565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DBB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151D85" w:rsidR="004738BE" w:rsidRPr="00FE2105" w:rsidRDefault="00FF59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12654A" w:rsidR="006F0168" w:rsidRPr="00CF3C4F" w:rsidRDefault="00FF5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50920E" w:rsidR="006F0168" w:rsidRPr="00CF3C4F" w:rsidRDefault="00FF5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FB9510" w:rsidR="006F0168" w:rsidRPr="00CF3C4F" w:rsidRDefault="00FF5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632EE" w:rsidR="006F0168" w:rsidRPr="00CF3C4F" w:rsidRDefault="00FF5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A981BF" w:rsidR="006F0168" w:rsidRPr="00CF3C4F" w:rsidRDefault="00FF5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FB0DC" w:rsidR="006F0168" w:rsidRPr="00CF3C4F" w:rsidRDefault="00FF5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2F591" w:rsidR="006F0168" w:rsidRPr="00CF3C4F" w:rsidRDefault="00FF5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D17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C7D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A3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C9AF42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43B102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345BBD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C7CA0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99D004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9DC3D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34EE8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B450BB" w:rsidR="009A6C64" w:rsidRPr="00FF5903" w:rsidRDefault="00FF5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9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8800A0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EC4F1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6EAA0B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EA54D9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5C34BE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EC4E8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EFE41C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5570E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8C2927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053FDE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71481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CCE847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AE08D2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CCD6B1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51A4A0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6EEA4E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0B9BB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CBEAFD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328AE1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52045E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5B60BC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D1385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E26351" w:rsidR="009A6C64" w:rsidRPr="00652F37" w:rsidRDefault="00FF5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8F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1CA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EDF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4E9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496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459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401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9FE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2A8F9" w:rsidR="004738BE" w:rsidRPr="00FE2105" w:rsidRDefault="00FF59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466A56" w:rsidR="00E33283" w:rsidRPr="003A2560" w:rsidRDefault="00FF5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4FB30B" w:rsidR="00E33283" w:rsidRPr="003A2560" w:rsidRDefault="00FF5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28B426" w:rsidR="00E33283" w:rsidRPr="003A2560" w:rsidRDefault="00FF5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1AC8B" w:rsidR="00E33283" w:rsidRPr="003A2560" w:rsidRDefault="00FF5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57BCCA" w:rsidR="00E33283" w:rsidRPr="003A2560" w:rsidRDefault="00FF5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7C33DF" w:rsidR="00E33283" w:rsidRPr="003A2560" w:rsidRDefault="00FF5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897218" w:rsidR="00E33283" w:rsidRPr="003A2560" w:rsidRDefault="00FF5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2A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B86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578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FAA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1DD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6BC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8AE6F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21C11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8D392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5E1470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619167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50C2D6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1B553F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7961F2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78ED3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0898B6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A7FC23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2210B2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9B8AD2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D25045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4EE894" w:rsidR="00E33283" w:rsidRPr="00FF5903" w:rsidRDefault="00FF59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90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72C942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E1D383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2C180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8B2F33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706E8D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2864FD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266ABB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56482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6B52C5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02AC12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2B7399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7C358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B3B42D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74D788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3736FD" w:rsidR="00E33283" w:rsidRPr="00652F37" w:rsidRDefault="00FF5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56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FD5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395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222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6B0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764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CFFA2" w:rsidR="00113533" w:rsidRPr="00CD562A" w:rsidRDefault="00FF59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A3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2E3DA" w:rsidR="00113533" w:rsidRPr="00CD562A" w:rsidRDefault="00FF59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AF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4A2EF" w:rsidR="00113533" w:rsidRPr="00CD562A" w:rsidRDefault="00FF59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27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64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88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17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40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2B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3A1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46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1C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E6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62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E2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E7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