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CCF7DA" w:rsidR="002059C0" w:rsidRPr="005E3916" w:rsidRDefault="00810A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6FEAA1" w:rsidR="002059C0" w:rsidRPr="00BF0BC9" w:rsidRDefault="00810A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80FA74" w:rsidR="005F75C4" w:rsidRPr="00FE2105" w:rsidRDefault="00810A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68E2EB" w:rsidR="009F3A75" w:rsidRPr="009F3A75" w:rsidRDefault="00810A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BC3CDA" w:rsidR="004738BE" w:rsidRPr="009F3A75" w:rsidRDefault="0081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7CD96F" w:rsidR="004738BE" w:rsidRPr="009F3A75" w:rsidRDefault="0081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2B5D4" w:rsidR="004738BE" w:rsidRPr="009F3A75" w:rsidRDefault="0081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C81C1" w:rsidR="004738BE" w:rsidRPr="009F3A75" w:rsidRDefault="0081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6E70E" w:rsidR="004738BE" w:rsidRPr="009F3A75" w:rsidRDefault="0081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427542" w:rsidR="004738BE" w:rsidRPr="009F3A75" w:rsidRDefault="0081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3A37FF" w:rsidR="009A6C64" w:rsidRPr="00810A5E" w:rsidRDefault="00810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A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2C8DE9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A6804B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A65900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B90C5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F6A5C3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717D6F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2D7B90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A60237" w:rsidR="009A6C64" w:rsidRPr="00810A5E" w:rsidRDefault="00810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A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5DAEF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A995B2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F0B7A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39AE0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AB4DC0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A5DE71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6E8798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3660B5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F7F8A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570214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A0095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3BE95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1B5C89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FD60BE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75D045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274CD5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CFCCA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AB9011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8FFB5A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34EDA2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1E73A0" w:rsidR="009A6C64" w:rsidRPr="00810A5E" w:rsidRDefault="00810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A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11939C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587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D3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C50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E54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51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7E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83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DE3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97D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311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D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8A2198" w:rsidR="004738BE" w:rsidRPr="00FE2105" w:rsidRDefault="00810A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A748F4" w:rsidR="006F0168" w:rsidRPr="00CF3C4F" w:rsidRDefault="0081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B2F1B" w:rsidR="006F0168" w:rsidRPr="00CF3C4F" w:rsidRDefault="0081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6DEFF" w:rsidR="006F0168" w:rsidRPr="00CF3C4F" w:rsidRDefault="0081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D0E52" w:rsidR="006F0168" w:rsidRPr="00CF3C4F" w:rsidRDefault="0081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0F3936" w:rsidR="006F0168" w:rsidRPr="00CF3C4F" w:rsidRDefault="0081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8D9363" w:rsidR="006F0168" w:rsidRPr="00CF3C4F" w:rsidRDefault="0081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1A5FF9" w:rsidR="006F0168" w:rsidRPr="00CF3C4F" w:rsidRDefault="0081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91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94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F7A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E6501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90C740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E4E0E6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1087C6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18E5A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4CBC4B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1478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2691AB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855EEC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B11948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AB3543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94FBD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E5263C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B0CD00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F59AC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B53EE5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171A93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B9A07B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82E012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F90A70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0F5306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963B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5A3B2D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E185D4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7FEC9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A0058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95A6F0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B4097A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A55622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787729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8403D7" w:rsidR="009A6C64" w:rsidRPr="00652F37" w:rsidRDefault="0081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941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9DE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40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C0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693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6FF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6B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A9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114126" w:rsidR="004738BE" w:rsidRPr="00FE2105" w:rsidRDefault="00810A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CDA75" w:rsidR="00E33283" w:rsidRPr="003A2560" w:rsidRDefault="0081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50B02F" w:rsidR="00E33283" w:rsidRPr="003A2560" w:rsidRDefault="0081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93A4BE" w:rsidR="00E33283" w:rsidRPr="003A2560" w:rsidRDefault="0081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81406" w:rsidR="00E33283" w:rsidRPr="003A2560" w:rsidRDefault="0081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2A4EF9" w:rsidR="00E33283" w:rsidRPr="003A2560" w:rsidRDefault="0081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74B12" w:rsidR="00E33283" w:rsidRPr="003A2560" w:rsidRDefault="0081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EF8A9B" w:rsidR="00E33283" w:rsidRPr="003A2560" w:rsidRDefault="0081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01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AEA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9F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24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BC6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04E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189932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9079C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FE6F0D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A4D069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CE003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5DFF95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C336C1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2E6F35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A953B4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04311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2347F9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4A7FBD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E932A9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B09EA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379A22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4CE699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AF5815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AA161E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536F4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C44351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0B5E9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6E543B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A42C7F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2A747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EA180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6B30F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7FE5D6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084174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C8254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D49E9A" w:rsidR="00E33283" w:rsidRPr="00652F37" w:rsidRDefault="0081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55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A4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37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6A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756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79D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E3C2B" w:rsidR="00113533" w:rsidRPr="00CD562A" w:rsidRDefault="00810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EB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1119A" w:rsidR="00113533" w:rsidRPr="00CD562A" w:rsidRDefault="00810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17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520BCC" w:rsidR="00113533" w:rsidRPr="00CD562A" w:rsidRDefault="00810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8A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E2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50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079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6A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7D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15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C3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F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5D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C8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77C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26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0A5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