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ABD59D" w:rsidR="002059C0" w:rsidRPr="005E3916" w:rsidRDefault="006778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5EE14E" w:rsidR="002059C0" w:rsidRPr="00BF0BC9" w:rsidRDefault="006778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BA38B5" w:rsidR="005F75C4" w:rsidRPr="00FE2105" w:rsidRDefault="006778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6F56B8" w:rsidR="009F3A75" w:rsidRPr="009F3A75" w:rsidRDefault="006778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E160BE" w:rsidR="004738BE" w:rsidRPr="009F3A75" w:rsidRDefault="0067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3C3757" w:rsidR="004738BE" w:rsidRPr="009F3A75" w:rsidRDefault="0067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00F6B3" w:rsidR="004738BE" w:rsidRPr="009F3A75" w:rsidRDefault="0067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C5E40E" w:rsidR="004738BE" w:rsidRPr="009F3A75" w:rsidRDefault="0067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AE1310" w:rsidR="004738BE" w:rsidRPr="009F3A75" w:rsidRDefault="0067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CCA864" w:rsidR="004738BE" w:rsidRPr="009F3A75" w:rsidRDefault="0067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B202FB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2B11C9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6A8C72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A09CEA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0BBCC6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A24122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42C150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581A24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AE63B8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64E55B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605D33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A74A2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B1AD99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676657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D49532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79CEEB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8D56F5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BF86DD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4FFAE0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6E43FA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3171BF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17744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10C28C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D59D8C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EFB4AF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027D26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658AC5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5B203F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25BB68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3A5017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4C0568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783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F7E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C87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85B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C8F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B49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61D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ECA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888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30C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FA1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7D56C3" w:rsidR="004738BE" w:rsidRPr="00FE2105" w:rsidRDefault="006778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1517CC" w:rsidR="006F0168" w:rsidRPr="00CF3C4F" w:rsidRDefault="0067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4DAD28" w:rsidR="006F0168" w:rsidRPr="00CF3C4F" w:rsidRDefault="0067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336BEC" w:rsidR="006F0168" w:rsidRPr="00CF3C4F" w:rsidRDefault="0067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13AF12" w:rsidR="006F0168" w:rsidRPr="00CF3C4F" w:rsidRDefault="0067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07A63B" w:rsidR="006F0168" w:rsidRPr="00CF3C4F" w:rsidRDefault="0067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981C82" w:rsidR="006F0168" w:rsidRPr="00CF3C4F" w:rsidRDefault="0067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1F0FA2" w:rsidR="006F0168" w:rsidRPr="00CF3C4F" w:rsidRDefault="0067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3D0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178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31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241A8E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84CF65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DEDC53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8B8661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9BE200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CFDCDC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205234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6C7ECE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25B23C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C5C3AA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D3B3F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559FD6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AF3875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FA1D6A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6D6DD3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1BADB2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727076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D39417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6F7097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218022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B42390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A4477F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8DADBB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8C102B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C8B010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8FD046" w:rsidR="009A6C64" w:rsidRPr="00677875" w:rsidRDefault="0067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8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B6B9AF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CEDA00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97B4C1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834207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B0714F" w:rsidR="009A6C64" w:rsidRPr="00652F37" w:rsidRDefault="0067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F7C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F55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B29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EF3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5D7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D11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854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6D0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AF1B29" w:rsidR="004738BE" w:rsidRPr="00FE2105" w:rsidRDefault="006778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89364E" w:rsidR="00E33283" w:rsidRPr="003A2560" w:rsidRDefault="0067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01E5FD" w:rsidR="00E33283" w:rsidRPr="003A2560" w:rsidRDefault="0067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E75A8" w:rsidR="00E33283" w:rsidRPr="003A2560" w:rsidRDefault="0067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D5D29E" w:rsidR="00E33283" w:rsidRPr="003A2560" w:rsidRDefault="0067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395261" w:rsidR="00E33283" w:rsidRPr="003A2560" w:rsidRDefault="0067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434458" w:rsidR="00E33283" w:rsidRPr="003A2560" w:rsidRDefault="0067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8FB060" w:rsidR="00E33283" w:rsidRPr="003A2560" w:rsidRDefault="0067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153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B60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CAF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358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72C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9AB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7A09F5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040E9C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2DCEF5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5055FF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679A76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BD9248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941631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14CB05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7DC809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A93BB6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6B6313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9FC77E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615700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B88B32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75DC07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40C64B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679DAE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391923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B3228A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6CAA31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F2D9F0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98FCD5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A77238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C437B0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96E0FF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F59212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0CB37F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CE783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B95465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52B71C" w:rsidR="00E33283" w:rsidRPr="00652F37" w:rsidRDefault="0067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474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684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02B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A62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CF7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8A5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085A9" w:rsidR="00113533" w:rsidRPr="00CD562A" w:rsidRDefault="00677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ED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36B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69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8E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8EE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533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2FE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46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F9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DD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430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F61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D6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35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E7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3F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50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787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