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63D008" w:rsidR="002059C0" w:rsidRPr="005E3916" w:rsidRDefault="00EC1B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B5CE33" w:rsidR="002059C0" w:rsidRPr="00BF0BC9" w:rsidRDefault="00EC1B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762270" w:rsidR="005F75C4" w:rsidRPr="00FE2105" w:rsidRDefault="00EC1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97AFDA" w:rsidR="009F3A75" w:rsidRPr="009F3A75" w:rsidRDefault="00EC1B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3B7F6F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0B004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FB8AC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374589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B5485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255402" w:rsidR="004738BE" w:rsidRPr="009F3A75" w:rsidRDefault="00EC1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06CA93" w:rsidR="009A6C64" w:rsidRPr="00EC1B5D" w:rsidRDefault="00EC1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B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AD84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0BE32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73C19" w:rsidR="009A6C64" w:rsidRPr="00EC1B5D" w:rsidRDefault="00EC1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B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A3836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BE0AF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8B865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B9EB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C892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4D9EB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2BDDD4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3068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7092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A8AB0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926C3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DC8B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88FF2F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49081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6E33A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FE132B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EB8F9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D1EF1D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F80D5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53BD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7A1D6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A663E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84ECB2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1738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056AF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635E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7823A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8BD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E55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50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2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E09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5D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105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28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3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9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D70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18E5F" w:rsidR="004738BE" w:rsidRPr="00FE2105" w:rsidRDefault="00EC1B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F10861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8D375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004019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ED8E21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3D7C29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FCF702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02F24" w:rsidR="006F0168" w:rsidRPr="00CF3C4F" w:rsidRDefault="00EC1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7C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A6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7A1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AF6EC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D0575" w:rsidR="009A6C64" w:rsidRPr="00EC1B5D" w:rsidRDefault="00EC1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B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3E507B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3A979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0B4C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63D72E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7FCC5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4B94DF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79CC62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F377B9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A8B7B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3769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612F5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C40B7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2FF40C" w:rsidR="009A6C64" w:rsidRPr="00EC1B5D" w:rsidRDefault="00EC1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B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C1774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F796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7E7B1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8FBA3C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D4D5D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F9C789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F482BD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60DE6A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A6078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C3D46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771CA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F9B6D5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A67F54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D6CB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DF1572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E5890" w:rsidR="009A6C64" w:rsidRPr="00652F37" w:rsidRDefault="00EC1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84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9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2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B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29A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B9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6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FA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8B275" w:rsidR="004738BE" w:rsidRPr="00FE2105" w:rsidRDefault="00EC1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8AF71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7D8CE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8A880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83D63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746C3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A84545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FFE2D9" w:rsidR="00E33283" w:rsidRPr="003A2560" w:rsidRDefault="00EC1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E5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EA6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20C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A3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0D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C3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0CE36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5B1C4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89BAB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21AFB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B5467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955F72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963EE7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2DD465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793509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C9B6D9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2EC85E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3A5230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84826F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26590D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5AF8C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9BEB61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D0EB4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D7BBE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A5E8B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3516A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1D937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25815D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069516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761F2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2A91E0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DB1C2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5287E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880288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5C15FB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E231F" w:rsidR="00E33283" w:rsidRPr="00652F37" w:rsidRDefault="00EC1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063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DB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8F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1C8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ED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CA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30E116" w:rsidR="00113533" w:rsidRPr="00CD562A" w:rsidRDefault="00EC1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A0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C8CAA" w:rsidR="00113533" w:rsidRPr="00CD562A" w:rsidRDefault="00EC1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D1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37922" w:rsidR="00113533" w:rsidRPr="00CD562A" w:rsidRDefault="00EC1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77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A4EF1" w:rsidR="00113533" w:rsidRPr="00CD562A" w:rsidRDefault="00EC1B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EB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80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FA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BD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07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0C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BF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07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39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D0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9C5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B5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