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827A4B" w:rsidR="002059C0" w:rsidRPr="005E3916" w:rsidRDefault="00AF3C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C484F0" w:rsidR="002059C0" w:rsidRPr="00BF0BC9" w:rsidRDefault="00AF3C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6D734D" w:rsidR="005F75C4" w:rsidRPr="00FE2105" w:rsidRDefault="00AF3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8FD3E" w:rsidR="009F3A75" w:rsidRPr="009F3A75" w:rsidRDefault="00AF3C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05ADA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AF2AA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BAD88F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DE9B9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9C7771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FC4B9" w:rsidR="004738BE" w:rsidRPr="009F3A75" w:rsidRDefault="00AF3C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3A4D57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78562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2CF52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5CEC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0890F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FD1EA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73DD9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25B5D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286D9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4CA9B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8BDCC4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1A1F8E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9118ED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8511BF" w:rsidR="009A6C64" w:rsidRPr="00AF3CED" w:rsidRDefault="00AF3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CE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C92E7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A8E14A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F7C00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F979E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A1DED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D41EFD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695E1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CE8DA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367C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97C9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CFD40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1AA71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878A61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453C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362D3F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55766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F91664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DCD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7D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E2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957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14D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93E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CFC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3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969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0E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6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70409" w:rsidR="004738BE" w:rsidRPr="00FE2105" w:rsidRDefault="00AF3C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2E54F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79DB56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7DBD6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521F2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D0AAB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88AB4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8C9E1" w:rsidR="006F0168" w:rsidRPr="00CF3C4F" w:rsidRDefault="00AF3C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37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519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8E4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E605A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ECB1E6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5B89F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1F7BD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CB97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48CC0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F64E4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A7848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B8783B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E59CB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E910B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4B301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447B6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45E4F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A02AA" w:rsidR="009A6C64" w:rsidRPr="00AF3CED" w:rsidRDefault="00AF3C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C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7D6E6D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ECD9A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E6292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B0ABE0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7962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F46BAC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AE0375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96488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336B4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08260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1DADB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CA747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D5E62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F8F874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A2B6F6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3BC398" w:rsidR="009A6C64" w:rsidRPr="00652F37" w:rsidRDefault="00AF3C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CB7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8D2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E0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49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89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0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BF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79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AE5CB" w:rsidR="004738BE" w:rsidRPr="00FE2105" w:rsidRDefault="00AF3C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4C9A1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C0767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30B21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FAE2D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6A99A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83BCD8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0EB69" w:rsidR="00E33283" w:rsidRPr="003A2560" w:rsidRDefault="00AF3C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31F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82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9C4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A5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545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52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840DD7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B7BAC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67D9C1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C48405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75BEA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08871C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24BBB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A98B8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259707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09A13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8F3713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C97A2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4FBCB9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B2FEC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155372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30470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B26A12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D807D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44153F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DB1ED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741F1A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08E0A2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3B4BD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6DC21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59D87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F3E27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4DEEA3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2E6F8B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D95A5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670C5" w:rsidR="00E33283" w:rsidRPr="00652F37" w:rsidRDefault="00AF3C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10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E4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46D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4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E67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84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00CEC" w:rsidR="00113533" w:rsidRPr="00CD562A" w:rsidRDefault="00AF3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4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9FF282" w:rsidR="00113533" w:rsidRPr="00CD562A" w:rsidRDefault="00AF3C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53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7D5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083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5F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A9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F1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D8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85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89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0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6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BE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4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3F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3E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3CE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